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D997" w14:textId="77777777" w:rsidR="0073770F" w:rsidRDefault="0073770F">
      <w:pPr>
        <w:jc w:val="center"/>
        <w:rPr>
          <w:sz w:val="36"/>
          <w:szCs w:val="36"/>
        </w:rPr>
      </w:pPr>
    </w:p>
    <w:p w14:paraId="2B2B6367" w14:textId="77777777" w:rsidR="001D359C" w:rsidRDefault="001D359C">
      <w:pPr>
        <w:jc w:val="center"/>
        <w:rPr>
          <w:sz w:val="36"/>
          <w:szCs w:val="36"/>
        </w:rPr>
      </w:pPr>
    </w:p>
    <w:p w14:paraId="3A912F53" w14:textId="77777777" w:rsidR="001D359C" w:rsidRDefault="001D359C">
      <w:pPr>
        <w:jc w:val="center"/>
        <w:rPr>
          <w:sz w:val="36"/>
          <w:szCs w:val="36"/>
        </w:rPr>
      </w:pPr>
    </w:p>
    <w:p w14:paraId="6ED152E0" w14:textId="77777777" w:rsidR="0073770F" w:rsidRDefault="0073770F">
      <w:pPr>
        <w:jc w:val="center"/>
        <w:rPr>
          <w:rFonts w:ascii="Verdana" w:hAnsi="Verdana"/>
          <w:b/>
          <w:sz w:val="56"/>
          <w:szCs w:val="56"/>
        </w:rPr>
      </w:pPr>
      <w:r>
        <w:rPr>
          <w:rFonts w:ascii="Verdana" w:hAnsi="Verdana"/>
          <w:b/>
          <w:sz w:val="52"/>
          <w:szCs w:val="52"/>
        </w:rPr>
        <w:t xml:space="preserve"> </w:t>
      </w:r>
      <w:r w:rsidR="009508AA">
        <w:rPr>
          <w:rFonts w:ascii="Verdana" w:hAnsi="Verdana"/>
          <w:b/>
          <w:sz w:val="52"/>
          <w:szCs w:val="52"/>
        </w:rPr>
        <w:t>P</w:t>
      </w:r>
      <w:r>
        <w:rPr>
          <w:rFonts w:ascii="Verdana" w:hAnsi="Verdana"/>
          <w:b/>
          <w:sz w:val="56"/>
          <w:szCs w:val="56"/>
        </w:rPr>
        <w:t xml:space="preserve">  </w:t>
      </w:r>
      <w:r w:rsidR="009508AA">
        <w:rPr>
          <w:rFonts w:ascii="Verdana" w:hAnsi="Verdana"/>
          <w:b/>
          <w:sz w:val="56"/>
          <w:szCs w:val="56"/>
        </w:rPr>
        <w:t>R</w:t>
      </w:r>
      <w:r>
        <w:rPr>
          <w:rFonts w:ascii="Verdana" w:hAnsi="Verdana"/>
          <w:b/>
          <w:sz w:val="56"/>
          <w:szCs w:val="56"/>
        </w:rPr>
        <w:t xml:space="preserve">  </w:t>
      </w:r>
      <w:r w:rsidR="009508AA">
        <w:rPr>
          <w:rFonts w:ascii="Verdana" w:hAnsi="Verdana"/>
          <w:b/>
          <w:sz w:val="56"/>
          <w:szCs w:val="56"/>
        </w:rPr>
        <w:t>I</w:t>
      </w:r>
      <w:r>
        <w:rPr>
          <w:rFonts w:ascii="Verdana" w:hAnsi="Verdana"/>
          <w:b/>
          <w:sz w:val="56"/>
          <w:szCs w:val="56"/>
        </w:rPr>
        <w:t xml:space="preserve">  J  </w:t>
      </w:r>
      <w:r w:rsidR="009508AA">
        <w:rPr>
          <w:rFonts w:ascii="Verdana" w:hAnsi="Verdana"/>
          <w:b/>
          <w:sz w:val="56"/>
          <w:szCs w:val="56"/>
        </w:rPr>
        <w:t>A</w:t>
      </w:r>
      <w:r>
        <w:rPr>
          <w:rFonts w:ascii="Verdana" w:hAnsi="Verdana"/>
          <w:b/>
          <w:sz w:val="56"/>
          <w:szCs w:val="56"/>
        </w:rPr>
        <w:t xml:space="preserve">  V</w:t>
      </w:r>
      <w:r w:rsidR="009508AA">
        <w:rPr>
          <w:rFonts w:ascii="Verdana" w:hAnsi="Verdana"/>
          <w:b/>
          <w:sz w:val="56"/>
          <w:szCs w:val="56"/>
        </w:rPr>
        <w:t xml:space="preserve"> A</w:t>
      </w:r>
      <w:r>
        <w:rPr>
          <w:rFonts w:ascii="Verdana" w:hAnsi="Verdana"/>
          <w:b/>
          <w:sz w:val="56"/>
          <w:szCs w:val="56"/>
        </w:rPr>
        <w:t xml:space="preserve"> </w:t>
      </w:r>
    </w:p>
    <w:p w14:paraId="6F653F67" w14:textId="77777777" w:rsidR="0073770F" w:rsidRDefault="0073770F">
      <w:pPr>
        <w:jc w:val="center"/>
        <w:rPr>
          <w:rFonts w:ascii="Verdana" w:hAnsi="Verdana"/>
          <w:sz w:val="36"/>
          <w:szCs w:val="36"/>
        </w:rPr>
      </w:pPr>
    </w:p>
    <w:p w14:paraId="1A3E3F24" w14:textId="77777777" w:rsidR="0073770F" w:rsidRDefault="0073770F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ZA UPIS DJETETA U PREDŠKOLSKU USTANOVU</w:t>
      </w:r>
    </w:p>
    <w:p w14:paraId="61091122" w14:textId="77777777" w:rsidR="0073770F" w:rsidRDefault="0073770F">
      <w:pPr>
        <w:rPr>
          <w:rFonts w:ascii="Verdana" w:hAnsi="Verdana"/>
          <w:sz w:val="28"/>
          <w:szCs w:val="28"/>
        </w:rPr>
      </w:pPr>
    </w:p>
    <w:p w14:paraId="33E32303" w14:textId="77777777" w:rsidR="0073770F" w:rsidRPr="00E5428C" w:rsidRDefault="003F1E27" w:rsidP="003F1E27">
      <w:pPr>
        <w:tabs>
          <w:tab w:val="left" w:pos="3185"/>
        </w:tabs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Pr="00E5428C">
        <w:rPr>
          <w:rFonts w:ascii="Verdana" w:hAnsi="Verdana"/>
          <w:b/>
          <w:bCs/>
          <w:sz w:val="28"/>
          <w:szCs w:val="28"/>
        </w:rPr>
        <w:t>DJEČJI VRTIĆ ŠUŠKALICA</w:t>
      </w:r>
    </w:p>
    <w:p w14:paraId="2BC305E1" w14:textId="2BF3B457" w:rsidR="0073770F" w:rsidRDefault="00A97FF5" w:rsidP="009B249D">
      <w:pPr>
        <w:jc w:val="center"/>
        <w:rPr>
          <w:rFonts w:ascii="Verdana" w:hAnsi="Verdana"/>
          <w:sz w:val="28"/>
          <w:szCs w:val="28"/>
        </w:rPr>
      </w:pPr>
      <w:r w:rsidRPr="00652642">
        <w:rPr>
          <w:noProof/>
        </w:rPr>
        <w:drawing>
          <wp:inline distT="0" distB="0" distL="0" distR="0" wp14:anchorId="3DD2F1C0" wp14:editId="79D643CB">
            <wp:extent cx="1877060" cy="1130935"/>
            <wp:effectExtent l="0" t="0" r="0" b="0"/>
            <wp:docPr id="1" name="Picture 1" descr="Dječji vrtić Šuškalic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ječji vrtić Šuškalica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54FC4" w14:textId="77777777" w:rsidR="0073770F" w:rsidRDefault="0073770F">
      <w:pPr>
        <w:rPr>
          <w:rFonts w:ascii="Verdana" w:hAnsi="Verdana"/>
          <w:sz w:val="28"/>
          <w:szCs w:val="28"/>
        </w:rPr>
      </w:pPr>
    </w:p>
    <w:p w14:paraId="739219E5" w14:textId="77777777" w:rsidR="0073770F" w:rsidRDefault="0073770F" w:rsidP="009B249D">
      <w:pPr>
        <w:jc w:val="center"/>
        <w:rPr>
          <w:rFonts w:ascii="Verdana" w:hAnsi="Verdana"/>
          <w:sz w:val="28"/>
          <w:szCs w:val="28"/>
        </w:rPr>
      </w:pPr>
    </w:p>
    <w:p w14:paraId="46F86498" w14:textId="77777777" w:rsidR="0073770F" w:rsidRDefault="0073770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…………………………………………………………………………………………………….</w:t>
      </w:r>
    </w:p>
    <w:p w14:paraId="4238058B" w14:textId="77777777" w:rsidR="0073770F" w:rsidRDefault="0073770F">
      <w:pPr>
        <w:jc w:val="center"/>
        <w:rPr>
          <w:rFonts w:ascii="Verdana" w:hAnsi="Verdana"/>
        </w:rPr>
      </w:pPr>
      <w:r>
        <w:rPr>
          <w:rFonts w:ascii="Verdana" w:hAnsi="Verdana"/>
        </w:rPr>
        <w:t>(IME I PREZIME DJETETA)</w:t>
      </w:r>
    </w:p>
    <w:p w14:paraId="7A3975AB" w14:textId="77777777" w:rsidR="0073770F" w:rsidRDefault="0073770F">
      <w:pPr>
        <w:jc w:val="center"/>
        <w:rPr>
          <w:rFonts w:ascii="Verdana" w:hAnsi="Verdana"/>
          <w:sz w:val="28"/>
          <w:szCs w:val="28"/>
        </w:rPr>
      </w:pPr>
    </w:p>
    <w:p w14:paraId="0964089A" w14:textId="77777777" w:rsidR="0073770F" w:rsidRDefault="0073770F">
      <w:pPr>
        <w:jc w:val="center"/>
        <w:rPr>
          <w:rFonts w:ascii="Verdana" w:hAnsi="Verdana"/>
          <w:sz w:val="28"/>
          <w:szCs w:val="28"/>
        </w:rPr>
      </w:pPr>
    </w:p>
    <w:p w14:paraId="5DAAA993" w14:textId="77777777" w:rsidR="0073770F" w:rsidRDefault="0073770F">
      <w:pPr>
        <w:jc w:val="center"/>
        <w:rPr>
          <w:rFonts w:ascii="Verdana" w:hAnsi="Verdana"/>
        </w:rPr>
      </w:pPr>
    </w:p>
    <w:p w14:paraId="77385DFE" w14:textId="77777777" w:rsidR="0073770F" w:rsidRDefault="0073770F">
      <w:pPr>
        <w:jc w:val="center"/>
        <w:rPr>
          <w:rFonts w:ascii="Verdana" w:hAnsi="Verdana"/>
        </w:rPr>
      </w:pPr>
    </w:p>
    <w:p w14:paraId="487AC133" w14:textId="77777777" w:rsidR="0073770F" w:rsidRDefault="0073770F">
      <w:pPr>
        <w:jc w:val="center"/>
        <w:rPr>
          <w:rFonts w:ascii="Verdana" w:hAnsi="Verdana"/>
        </w:rPr>
      </w:pPr>
    </w:p>
    <w:p w14:paraId="285298F8" w14:textId="77777777" w:rsidR="0073770F" w:rsidRDefault="0073770F">
      <w:pPr>
        <w:jc w:val="center"/>
        <w:rPr>
          <w:rFonts w:ascii="Verdana" w:hAnsi="Verdana"/>
        </w:rPr>
      </w:pPr>
    </w:p>
    <w:p w14:paraId="03C33AF6" w14:textId="77777777" w:rsidR="0073770F" w:rsidRPr="00A158A6" w:rsidRDefault="0073770F">
      <w:pPr>
        <w:jc w:val="both"/>
        <w:rPr>
          <w:rFonts w:ascii="Verdana" w:hAnsi="Verdana"/>
        </w:rPr>
      </w:pPr>
    </w:p>
    <w:p w14:paraId="73B9B32D" w14:textId="77777777" w:rsidR="0073770F" w:rsidRPr="00A158A6" w:rsidRDefault="0073770F">
      <w:pPr>
        <w:jc w:val="both"/>
        <w:rPr>
          <w:rFonts w:ascii="Verdana" w:hAnsi="Verdana"/>
        </w:rPr>
      </w:pPr>
      <w:r w:rsidRPr="00A158A6">
        <w:rPr>
          <w:rFonts w:ascii="Verdana" w:hAnsi="Verdana"/>
        </w:rPr>
        <w:t>- UPIS SE VRŠI PREMA KRITERIJIMA KOJE DONOSI GRAD ZADAR.</w:t>
      </w:r>
    </w:p>
    <w:p w14:paraId="361BADF3" w14:textId="77777777" w:rsidR="0073770F" w:rsidRPr="00A158A6" w:rsidRDefault="0073770F">
      <w:pPr>
        <w:jc w:val="both"/>
        <w:rPr>
          <w:rFonts w:ascii="Verdana" w:hAnsi="Verdana"/>
        </w:rPr>
      </w:pPr>
    </w:p>
    <w:p w14:paraId="5EED0CA1" w14:textId="77777777" w:rsidR="0073770F" w:rsidRPr="00A158A6" w:rsidRDefault="0073770F">
      <w:pPr>
        <w:jc w:val="both"/>
        <w:rPr>
          <w:rFonts w:ascii="Verdana" w:hAnsi="Verdana"/>
        </w:rPr>
      </w:pPr>
      <w:r w:rsidRPr="00A158A6">
        <w:rPr>
          <w:rFonts w:ascii="Verdana" w:hAnsi="Verdana"/>
        </w:rPr>
        <w:t>- UPIS SE VRŠI PREMA BROJU RASPOLOŽIVIH MJESTA  PO KONAČNOJ LISTI PRVENSTVA.</w:t>
      </w:r>
    </w:p>
    <w:p w14:paraId="470A7606" w14:textId="77777777" w:rsidR="0073770F" w:rsidRDefault="0073770F">
      <w:pPr>
        <w:jc w:val="both"/>
        <w:rPr>
          <w:rFonts w:ascii="Verdana" w:hAnsi="Verdana"/>
          <w:b/>
        </w:rPr>
      </w:pPr>
    </w:p>
    <w:p w14:paraId="775E8F7B" w14:textId="77777777" w:rsidR="0073770F" w:rsidRPr="00A158A6" w:rsidRDefault="0073770F">
      <w:pPr>
        <w:jc w:val="both"/>
        <w:rPr>
          <w:rFonts w:ascii="Verdana" w:hAnsi="Verdana"/>
          <w:b/>
        </w:rPr>
      </w:pPr>
      <w:r w:rsidRPr="00A158A6">
        <w:rPr>
          <w:rFonts w:ascii="Verdana" w:hAnsi="Verdana"/>
          <w:b/>
        </w:rPr>
        <w:t xml:space="preserve">- U SLUČAJU VEĆEG BROJA PRIJAVA ZA </w:t>
      </w:r>
      <w:r w:rsidR="00AD77F2">
        <w:rPr>
          <w:rFonts w:ascii="Verdana" w:hAnsi="Verdana"/>
          <w:b/>
        </w:rPr>
        <w:t>UPIS U</w:t>
      </w:r>
      <w:r w:rsidRPr="00A158A6">
        <w:rPr>
          <w:rFonts w:ascii="Verdana" w:hAnsi="Verdana"/>
          <w:b/>
        </w:rPr>
        <w:t xml:space="preserve"> OBJEKT</w:t>
      </w:r>
      <w:r w:rsidR="00AD77F2">
        <w:rPr>
          <w:rFonts w:ascii="Verdana" w:hAnsi="Verdana"/>
          <w:b/>
        </w:rPr>
        <w:t xml:space="preserve"> DJEČJEG VRTIĆA „ŠUŠKALICA</w:t>
      </w:r>
      <w:r w:rsidR="00AB312D">
        <w:rPr>
          <w:rFonts w:ascii="Verdana" w:hAnsi="Verdana"/>
          <w:b/>
        </w:rPr>
        <w:t>“</w:t>
      </w:r>
      <w:r w:rsidRPr="00A158A6">
        <w:rPr>
          <w:rFonts w:ascii="Verdana" w:hAnsi="Verdana"/>
          <w:b/>
        </w:rPr>
        <w:t>, PREDNOST UPISA IMAJU DJECA KOJA IMAJU PREBIVALIŠTE BLIŽE OBJEKTU</w:t>
      </w:r>
      <w:r w:rsidR="00F2647D">
        <w:rPr>
          <w:rFonts w:ascii="Verdana" w:hAnsi="Verdana"/>
          <w:b/>
        </w:rPr>
        <w:t xml:space="preserve"> DJEČJEG VRTIĆA „ŠUŠKALICA“</w:t>
      </w:r>
      <w:r w:rsidRPr="00A158A6">
        <w:rPr>
          <w:rFonts w:ascii="Verdana" w:hAnsi="Verdana"/>
          <w:b/>
        </w:rPr>
        <w:t>.</w:t>
      </w:r>
    </w:p>
    <w:p w14:paraId="01B35095" w14:textId="77777777" w:rsidR="0073770F" w:rsidRDefault="0073770F">
      <w:pPr>
        <w:jc w:val="both"/>
        <w:rPr>
          <w:rFonts w:ascii="Verdana" w:hAnsi="Verdana"/>
          <w:b/>
        </w:rPr>
      </w:pPr>
    </w:p>
    <w:p w14:paraId="57271103" w14:textId="77777777" w:rsidR="0073770F" w:rsidRDefault="0073770F">
      <w:pPr>
        <w:jc w:val="center"/>
        <w:rPr>
          <w:rFonts w:ascii="Verdana" w:hAnsi="Verdana"/>
        </w:rPr>
      </w:pPr>
    </w:p>
    <w:p w14:paraId="10C4725E" w14:textId="77777777" w:rsidR="00AB312D" w:rsidRDefault="00AB312D">
      <w:pPr>
        <w:jc w:val="center"/>
        <w:rPr>
          <w:rFonts w:ascii="Verdana" w:hAnsi="Verdana"/>
        </w:rPr>
      </w:pPr>
    </w:p>
    <w:p w14:paraId="5B643532" w14:textId="77777777" w:rsidR="00AB312D" w:rsidRDefault="00AB312D">
      <w:pPr>
        <w:jc w:val="center"/>
        <w:rPr>
          <w:rFonts w:ascii="Verdana" w:hAnsi="Verdana"/>
        </w:rPr>
      </w:pPr>
    </w:p>
    <w:p w14:paraId="2E59B015" w14:textId="77777777" w:rsidR="00AB312D" w:rsidRDefault="00AB312D">
      <w:pPr>
        <w:jc w:val="center"/>
        <w:rPr>
          <w:rFonts w:ascii="Verdana" w:hAnsi="Verdana"/>
        </w:rPr>
      </w:pPr>
    </w:p>
    <w:p w14:paraId="41C4E534" w14:textId="77777777" w:rsidR="00AB312D" w:rsidRDefault="00AB312D">
      <w:pPr>
        <w:jc w:val="center"/>
        <w:rPr>
          <w:rFonts w:ascii="Verdana" w:hAnsi="Verdana"/>
        </w:rPr>
      </w:pPr>
    </w:p>
    <w:p w14:paraId="3999D1FC" w14:textId="77777777" w:rsidR="00AB312D" w:rsidRDefault="00AB312D">
      <w:pPr>
        <w:jc w:val="center"/>
        <w:rPr>
          <w:rFonts w:ascii="Verdana" w:hAnsi="Verdana"/>
        </w:rPr>
      </w:pPr>
    </w:p>
    <w:p w14:paraId="5D197F12" w14:textId="77777777" w:rsidR="0073770F" w:rsidRDefault="0073770F">
      <w:pPr>
        <w:jc w:val="center"/>
        <w:rPr>
          <w:rFonts w:ascii="Verdana" w:hAnsi="Verdana"/>
        </w:rPr>
      </w:pPr>
    </w:p>
    <w:p w14:paraId="362CBD2A" w14:textId="77777777" w:rsidR="00F2647D" w:rsidRDefault="00F2647D">
      <w:pPr>
        <w:jc w:val="center"/>
        <w:rPr>
          <w:rFonts w:ascii="Verdana" w:hAnsi="Verdana"/>
        </w:rPr>
      </w:pPr>
    </w:p>
    <w:p w14:paraId="6D61D61D" w14:textId="77777777" w:rsidR="00F2647D" w:rsidRDefault="00F2647D">
      <w:pPr>
        <w:jc w:val="center"/>
        <w:rPr>
          <w:rFonts w:ascii="Verdana" w:hAnsi="Verdana"/>
        </w:rPr>
      </w:pPr>
    </w:p>
    <w:p w14:paraId="5D5FF8EA" w14:textId="77777777" w:rsidR="00F2647D" w:rsidRDefault="00F2647D">
      <w:pPr>
        <w:jc w:val="center"/>
        <w:rPr>
          <w:rFonts w:ascii="Verdana" w:hAnsi="Verdana"/>
        </w:rPr>
      </w:pPr>
    </w:p>
    <w:p w14:paraId="45DD15E1" w14:textId="77777777" w:rsidR="00F2647D" w:rsidRDefault="00F2647D">
      <w:pPr>
        <w:jc w:val="center"/>
        <w:rPr>
          <w:rFonts w:ascii="Verdana" w:hAnsi="Verdana"/>
        </w:rPr>
      </w:pPr>
    </w:p>
    <w:p w14:paraId="4D9D2FA8" w14:textId="77777777" w:rsidR="00F2647D" w:rsidRDefault="00F2647D">
      <w:pPr>
        <w:jc w:val="center"/>
        <w:rPr>
          <w:rFonts w:ascii="Verdana" w:hAnsi="Verdana"/>
        </w:rPr>
      </w:pPr>
    </w:p>
    <w:p w14:paraId="223A0E7C" w14:textId="77777777" w:rsidR="00F2647D" w:rsidRDefault="00F2647D">
      <w:pPr>
        <w:jc w:val="center"/>
        <w:rPr>
          <w:rFonts w:ascii="Verdana" w:hAnsi="Verdana"/>
        </w:rPr>
      </w:pPr>
    </w:p>
    <w:p w14:paraId="284A6558" w14:textId="77777777" w:rsidR="00F2647D" w:rsidRDefault="00F2647D" w:rsidP="00776AD1">
      <w:pPr>
        <w:rPr>
          <w:rFonts w:ascii="Verdana" w:hAnsi="Verdana"/>
        </w:rPr>
      </w:pPr>
    </w:p>
    <w:p w14:paraId="491EA095" w14:textId="77777777" w:rsidR="00776AD1" w:rsidRPr="00776AD1" w:rsidRDefault="00776AD1" w:rsidP="00776AD1">
      <w:pPr>
        <w:rPr>
          <w:rFonts w:ascii="Calibri" w:eastAsia="Calibri" w:hAnsi="Calibri"/>
          <w:kern w:val="2"/>
          <w:lang w:val="en-US" w:eastAsia="en-US"/>
        </w:rPr>
      </w:pPr>
      <w:r>
        <w:rPr>
          <w:rFonts w:ascii="Verdana" w:hAnsi="Verdana"/>
        </w:rPr>
        <w:br w:type="page"/>
      </w:r>
      <w:r w:rsidRPr="00776AD1">
        <w:rPr>
          <w:rFonts w:ascii="Calibri" w:eastAsia="Calibri" w:hAnsi="Calibri"/>
          <w:kern w:val="2"/>
          <w:lang w:val="en-US" w:eastAsia="en-US"/>
        </w:rPr>
        <w:lastRenderedPageBreak/>
        <w:t>Dječji vrtić Šuškalica</w:t>
      </w:r>
    </w:p>
    <w:p w14:paraId="37035623" w14:textId="77777777" w:rsidR="00776AD1" w:rsidRPr="00776AD1" w:rsidRDefault="00776AD1" w:rsidP="00776AD1">
      <w:pPr>
        <w:suppressAutoHyphens w:val="0"/>
        <w:spacing w:after="160" w:line="259" w:lineRule="auto"/>
        <w:rPr>
          <w:rFonts w:ascii="Calibri" w:eastAsia="Calibri" w:hAnsi="Calibri"/>
          <w:kern w:val="2"/>
          <w:lang w:val="en-US" w:eastAsia="en-US"/>
        </w:rPr>
      </w:pPr>
      <w:r w:rsidRPr="00776AD1">
        <w:rPr>
          <w:rFonts w:ascii="Calibri" w:eastAsia="Calibri" w:hAnsi="Calibri"/>
          <w:kern w:val="2"/>
          <w:lang w:val="en-US" w:eastAsia="en-US"/>
        </w:rPr>
        <w:t>Put Murvice 17</w:t>
      </w:r>
    </w:p>
    <w:p w14:paraId="160C46AC" w14:textId="77777777" w:rsidR="00776AD1" w:rsidRPr="00776AD1" w:rsidRDefault="00776AD1" w:rsidP="00776AD1">
      <w:pPr>
        <w:suppressAutoHyphens w:val="0"/>
        <w:spacing w:after="160" w:line="259" w:lineRule="auto"/>
        <w:rPr>
          <w:rFonts w:ascii="Calibri" w:eastAsia="Calibri" w:hAnsi="Calibri"/>
          <w:kern w:val="2"/>
          <w:lang w:val="en-US" w:eastAsia="en-US"/>
        </w:rPr>
      </w:pPr>
      <w:r w:rsidRPr="00776AD1">
        <w:rPr>
          <w:rFonts w:ascii="Calibri" w:eastAsia="Calibri" w:hAnsi="Calibri"/>
          <w:kern w:val="2"/>
          <w:lang w:val="en-US" w:eastAsia="en-US"/>
        </w:rPr>
        <w:t>23000 Zadar</w:t>
      </w:r>
    </w:p>
    <w:p w14:paraId="6FFFF2AC" w14:textId="77777777" w:rsidR="00776AD1" w:rsidRPr="00776AD1" w:rsidRDefault="00776AD1" w:rsidP="00776AD1">
      <w:pPr>
        <w:suppressAutoHyphens w:val="0"/>
        <w:spacing w:after="160" w:line="259" w:lineRule="auto"/>
        <w:jc w:val="center"/>
        <w:rPr>
          <w:rFonts w:ascii="Calibri" w:eastAsia="Calibri" w:hAnsi="Calibri"/>
          <w:kern w:val="2"/>
          <w:sz w:val="48"/>
          <w:szCs w:val="48"/>
          <w:lang w:val="en-US" w:eastAsia="en-US"/>
        </w:rPr>
      </w:pPr>
      <w:r w:rsidRPr="00776AD1">
        <w:rPr>
          <w:rFonts w:ascii="Calibri" w:eastAsia="Calibri" w:hAnsi="Calibri"/>
          <w:kern w:val="2"/>
          <w:sz w:val="48"/>
          <w:szCs w:val="48"/>
          <w:lang w:val="en-US" w:eastAsia="en-US"/>
        </w:rPr>
        <w:t>PRIJAVA ZA UPIS</w:t>
      </w:r>
    </w:p>
    <w:p w14:paraId="490DA78C" w14:textId="77777777" w:rsidR="00776AD1" w:rsidRPr="00776AD1" w:rsidRDefault="00776AD1" w:rsidP="00776AD1">
      <w:pPr>
        <w:suppressAutoHyphens w:val="0"/>
        <w:spacing w:after="160" w:line="259" w:lineRule="auto"/>
        <w:jc w:val="center"/>
        <w:rPr>
          <w:rFonts w:eastAsia="Calibri"/>
          <w:kern w:val="2"/>
          <w:sz w:val="44"/>
          <w:szCs w:val="44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521"/>
        <w:gridCol w:w="1224"/>
      </w:tblGrid>
      <w:tr w:rsidR="00776AD1" w14:paraId="02CAA046" w14:textId="77777777">
        <w:trPr>
          <w:trHeight w:val="567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2BE17177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OPIS KRITERIJA</w:t>
            </w:r>
          </w:p>
        </w:tc>
      </w:tr>
      <w:tr w:rsidR="00776AD1" w14:paraId="1D1D71CC" w14:textId="7777777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32736031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DA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F3E0B94" w14:textId="77777777" w:rsidR="00776AD1" w:rsidRDefault="00776AD1">
            <w:pPr>
              <w:suppressAutoHyphens w:val="0"/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  <w:t>Dijete u godini prije polaska u školu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4ED3BA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NE</w:t>
            </w:r>
          </w:p>
        </w:tc>
      </w:tr>
      <w:tr w:rsidR="00776AD1" w14:paraId="527D7107" w14:textId="7777777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0DA34FD1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DA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D39BAF3" w14:textId="77777777" w:rsidR="00776AD1" w:rsidRDefault="00776AD1">
            <w:pPr>
              <w:suppressAutoHyphens w:val="0"/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  <w:t>Dijete čiji je roditelj osoba s invaliditetom(invalid ili žrtva Domovinskog rata, osoba s invaliditetom upisana u očevidnik, osoba koja boluje od teških i/ili neizlječivih bolesti)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AC5D4B2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NE</w:t>
            </w:r>
          </w:p>
        </w:tc>
      </w:tr>
      <w:tr w:rsidR="00776AD1" w14:paraId="568E3F8E" w14:textId="7777777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3165F482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DA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F61E656" w14:textId="77777777" w:rsidR="00776AD1" w:rsidRDefault="00776AD1">
            <w:pPr>
              <w:suppressAutoHyphens w:val="0"/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  <w:t>Dijete u udomiteljskim obiteljima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CE332E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NE</w:t>
            </w:r>
          </w:p>
        </w:tc>
      </w:tr>
      <w:tr w:rsidR="00776AD1" w14:paraId="2653844B" w14:textId="7777777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2A290E3E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DA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4142A55" w14:textId="77777777" w:rsidR="00776AD1" w:rsidRDefault="00776AD1">
            <w:pPr>
              <w:suppressAutoHyphens w:val="0"/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  <w:t>Dijete sa oba zaposlena roditelja (ili jednim zaposlenim ako je samohrani roditelj)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AF23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NE</w:t>
            </w:r>
          </w:p>
        </w:tc>
      </w:tr>
      <w:tr w:rsidR="00776AD1" w14:paraId="0C338A26" w14:textId="7777777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6D06FC06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DA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FFF56A9" w14:textId="77777777" w:rsidR="00776AD1" w:rsidRDefault="00776AD1">
            <w:pPr>
              <w:suppressAutoHyphens w:val="0"/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  <w:t>Dijete samohranog roditelja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AC5B33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NE</w:t>
            </w:r>
          </w:p>
        </w:tc>
      </w:tr>
      <w:tr w:rsidR="00776AD1" w14:paraId="62075D92" w14:textId="7777777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30478662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DA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2FB2861" w14:textId="77777777" w:rsidR="00776AD1" w:rsidRDefault="00776AD1">
            <w:pPr>
              <w:suppressAutoHyphens w:val="0"/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  <w:t>Dijete iz obitelji s troje ili više djece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48F5B8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NE</w:t>
            </w:r>
          </w:p>
        </w:tc>
      </w:tr>
      <w:tr w:rsidR="00776AD1" w14:paraId="09D16350" w14:textId="7777777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4F9DA00D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DA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D11EFC8" w14:textId="77777777" w:rsidR="00776AD1" w:rsidRDefault="00776AD1">
            <w:pPr>
              <w:suppressAutoHyphens w:val="0"/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  <w:t>Dijete iz obitelji s dvoje djece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28BC6C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NE</w:t>
            </w:r>
          </w:p>
        </w:tc>
      </w:tr>
      <w:tr w:rsidR="00776AD1" w14:paraId="3CB54052" w14:textId="7777777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40DBB301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DA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76EF705" w14:textId="77777777" w:rsidR="00776AD1" w:rsidRDefault="00776AD1">
            <w:pPr>
              <w:suppressAutoHyphens w:val="0"/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  <w:t>Dijete iz obitelji s jednim djetetom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074380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NE</w:t>
            </w:r>
          </w:p>
        </w:tc>
      </w:tr>
      <w:tr w:rsidR="00776AD1" w14:paraId="3006DAF6" w14:textId="7777777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107153D2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DA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6A96472" w14:textId="77777777" w:rsidR="00776AD1" w:rsidRDefault="00776AD1">
            <w:pPr>
              <w:suppressAutoHyphens w:val="0"/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  <w:t>Dijete s teškoćama u razvoju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F5C5C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NE</w:t>
            </w:r>
          </w:p>
        </w:tc>
      </w:tr>
      <w:tr w:rsidR="00776AD1" w14:paraId="6C9081D6" w14:textId="7777777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120AE949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DA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7A447CC" w14:textId="77777777" w:rsidR="00776AD1" w:rsidRDefault="00776AD1">
            <w:pPr>
              <w:suppressAutoHyphens w:val="0"/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  <w:t>Dijete čiji su roditelji redoviti student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33262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NE</w:t>
            </w:r>
          </w:p>
        </w:tc>
      </w:tr>
      <w:tr w:rsidR="00776AD1" w14:paraId="155F368D" w14:textId="7777777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7ED1DD55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DA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42509FA" w14:textId="77777777" w:rsidR="00776AD1" w:rsidRDefault="00776AD1">
            <w:pPr>
              <w:suppressAutoHyphens w:val="0"/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  <w:t>Dijete iz obitelji koja živi u teškim socijalnim ili zdravstvenim uvjetima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FC9EA7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NE</w:t>
            </w:r>
          </w:p>
        </w:tc>
      </w:tr>
      <w:tr w:rsidR="00776AD1" w14:paraId="25E806B3" w14:textId="7777777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00BC7673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DA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918C83B" w14:textId="77777777" w:rsidR="00776AD1" w:rsidRDefault="00776AD1">
            <w:pPr>
              <w:suppressAutoHyphens w:val="0"/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  <w:t>Dijete korisnika pomoći za uzdržavanje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C670F4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NE</w:t>
            </w:r>
          </w:p>
        </w:tc>
      </w:tr>
      <w:tr w:rsidR="00776AD1" w14:paraId="347B50B4" w14:textId="77777777">
        <w:trPr>
          <w:trHeight w:val="567"/>
        </w:trPr>
        <w:tc>
          <w:tcPr>
            <w:tcW w:w="1271" w:type="dxa"/>
            <w:shd w:val="clear" w:color="auto" w:fill="auto"/>
            <w:vAlign w:val="center"/>
          </w:tcPr>
          <w:p w14:paraId="5155D47F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DA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4C5F350" w14:textId="77777777" w:rsidR="00776AD1" w:rsidRDefault="00776AD1">
            <w:pPr>
              <w:suppressAutoHyphens w:val="0"/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28"/>
                <w:szCs w:val="28"/>
                <w:lang w:val="en-US" w:eastAsia="en-US"/>
              </w:rPr>
              <w:t>Dijete korisnika doplatka za djecu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14227A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</w:pPr>
            <w:r>
              <w:rPr>
                <w:rFonts w:ascii="Calibri" w:eastAsia="Calibri" w:hAnsi="Calibri"/>
                <w:kern w:val="2"/>
                <w:sz w:val="32"/>
                <w:szCs w:val="32"/>
                <w:lang w:val="en-US" w:eastAsia="en-US"/>
              </w:rPr>
              <w:t>NE</w:t>
            </w:r>
          </w:p>
        </w:tc>
      </w:tr>
    </w:tbl>
    <w:p w14:paraId="79D3CD92" w14:textId="77777777" w:rsidR="00776AD1" w:rsidRPr="00776AD1" w:rsidRDefault="00776AD1" w:rsidP="00776AD1">
      <w:pPr>
        <w:suppressAutoHyphens w:val="0"/>
        <w:spacing w:after="160" w:line="259" w:lineRule="auto"/>
        <w:rPr>
          <w:rFonts w:ascii="Calibri" w:eastAsia="Calibri" w:hAnsi="Calibri"/>
          <w:kern w:val="2"/>
          <w:sz w:val="32"/>
          <w:szCs w:val="32"/>
          <w:lang w:val="en-US" w:eastAsia="en-US"/>
        </w:rPr>
      </w:pPr>
    </w:p>
    <w:p w14:paraId="4D82657B" w14:textId="77777777" w:rsidR="00776AD1" w:rsidRPr="00776AD1" w:rsidRDefault="00776AD1" w:rsidP="00776AD1">
      <w:pPr>
        <w:suppressAutoHyphens w:val="0"/>
        <w:spacing w:after="160" w:line="259" w:lineRule="auto"/>
        <w:rPr>
          <w:rFonts w:ascii="Calibri" w:eastAsia="Calibri" w:hAnsi="Calibri"/>
          <w:kern w:val="2"/>
          <w:sz w:val="26"/>
          <w:szCs w:val="26"/>
          <w:lang w:val="en-US" w:eastAsia="en-US"/>
        </w:rPr>
      </w:pPr>
      <w:r w:rsidRPr="00776AD1">
        <w:rPr>
          <w:rFonts w:ascii="Calibri" w:eastAsia="Calibri" w:hAnsi="Calibri"/>
          <w:kern w:val="2"/>
          <w:sz w:val="26"/>
          <w:szCs w:val="26"/>
          <w:lang w:val="en-US" w:eastAsia="en-US"/>
        </w:rPr>
        <w:t>Ime i prezime djeteta:</w:t>
      </w:r>
      <w:r w:rsidRPr="00776AD1">
        <w:rPr>
          <w:rFonts w:ascii="Calibri" w:eastAsia="Calibri" w:hAnsi="Calibri"/>
          <w:kern w:val="2"/>
          <w:sz w:val="26"/>
          <w:szCs w:val="26"/>
          <w:lang w:val="en-US" w:eastAsia="en-US"/>
        </w:rPr>
        <w:tab/>
        <w:t>_______________________________</w:t>
      </w:r>
    </w:p>
    <w:p w14:paraId="1E7BFAE0" w14:textId="77777777" w:rsidR="00776AD1" w:rsidRPr="00776AD1" w:rsidRDefault="00776AD1" w:rsidP="00776AD1">
      <w:pPr>
        <w:suppressAutoHyphens w:val="0"/>
        <w:spacing w:after="160" w:line="259" w:lineRule="auto"/>
        <w:rPr>
          <w:rFonts w:ascii="Calibri" w:eastAsia="Calibri" w:hAnsi="Calibri"/>
          <w:kern w:val="2"/>
          <w:sz w:val="26"/>
          <w:szCs w:val="26"/>
          <w:lang w:val="en-US" w:eastAsia="en-US"/>
        </w:rPr>
      </w:pPr>
      <w:r w:rsidRPr="00776AD1">
        <w:rPr>
          <w:rFonts w:ascii="Calibri" w:eastAsia="Calibri" w:hAnsi="Calibri"/>
          <w:kern w:val="2"/>
          <w:sz w:val="26"/>
          <w:szCs w:val="26"/>
          <w:lang w:val="en-US" w:eastAsia="en-US"/>
        </w:rPr>
        <w:t xml:space="preserve">Datum i mjesto rođenja: </w:t>
      </w:r>
      <w:r w:rsidRPr="00776AD1">
        <w:rPr>
          <w:rFonts w:ascii="Calibri" w:eastAsia="Calibri" w:hAnsi="Calibri"/>
          <w:kern w:val="2"/>
          <w:sz w:val="26"/>
          <w:szCs w:val="26"/>
          <w:lang w:val="en-US" w:eastAsia="en-US"/>
        </w:rPr>
        <w:tab/>
        <w:t>_______________________________</w:t>
      </w:r>
    </w:p>
    <w:p w14:paraId="15541907" w14:textId="77777777" w:rsidR="00776AD1" w:rsidRPr="00776AD1" w:rsidRDefault="00776AD1" w:rsidP="00776AD1">
      <w:pPr>
        <w:suppressAutoHyphens w:val="0"/>
        <w:spacing w:after="160" w:line="259" w:lineRule="auto"/>
        <w:rPr>
          <w:rFonts w:ascii="Calibri" w:eastAsia="Calibri" w:hAnsi="Calibri"/>
          <w:kern w:val="2"/>
          <w:sz w:val="26"/>
          <w:szCs w:val="26"/>
          <w:lang w:val="en-US" w:eastAsia="en-US"/>
        </w:rPr>
      </w:pPr>
      <w:r w:rsidRPr="00776AD1">
        <w:rPr>
          <w:rFonts w:ascii="Calibri" w:eastAsia="Calibri" w:hAnsi="Calibri"/>
          <w:kern w:val="2"/>
          <w:sz w:val="26"/>
          <w:szCs w:val="26"/>
          <w:lang w:val="en-US" w:eastAsia="en-US"/>
        </w:rPr>
        <w:t>Adresa prebivališta:</w:t>
      </w:r>
      <w:r w:rsidRPr="00776AD1">
        <w:rPr>
          <w:rFonts w:ascii="Calibri" w:eastAsia="Calibri" w:hAnsi="Calibri"/>
          <w:kern w:val="2"/>
          <w:sz w:val="26"/>
          <w:szCs w:val="26"/>
          <w:lang w:val="en-US" w:eastAsia="en-US"/>
        </w:rPr>
        <w:tab/>
      </w:r>
      <w:r w:rsidRPr="00776AD1">
        <w:rPr>
          <w:rFonts w:ascii="Calibri" w:eastAsia="Calibri" w:hAnsi="Calibri"/>
          <w:kern w:val="2"/>
          <w:sz w:val="26"/>
          <w:szCs w:val="26"/>
          <w:lang w:val="en-US" w:eastAsia="en-US"/>
        </w:rPr>
        <w:tab/>
        <w:t>_______________________________</w:t>
      </w:r>
    </w:p>
    <w:p w14:paraId="5650D71E" w14:textId="77777777" w:rsidR="0073770F" w:rsidRDefault="0073770F" w:rsidP="00776AD1">
      <w:pPr>
        <w:rPr>
          <w:rFonts w:ascii="Verdana" w:hAnsi="Verdana"/>
        </w:rPr>
      </w:pPr>
    </w:p>
    <w:p w14:paraId="76596EDD" w14:textId="77777777" w:rsidR="00776AD1" w:rsidRDefault="00776AD1" w:rsidP="00776AD1">
      <w:pPr>
        <w:rPr>
          <w:rFonts w:ascii="Verdana" w:hAnsi="Verdana"/>
        </w:rPr>
      </w:pPr>
    </w:p>
    <w:p w14:paraId="5FFF13BD" w14:textId="77777777" w:rsidR="00776AD1" w:rsidRDefault="00776AD1" w:rsidP="00776AD1">
      <w:pPr>
        <w:rPr>
          <w:rFonts w:ascii="Verdana" w:hAnsi="Verdana"/>
        </w:rPr>
      </w:pPr>
    </w:p>
    <w:p w14:paraId="57A51273" w14:textId="77777777" w:rsidR="00776AD1" w:rsidRDefault="00776AD1" w:rsidP="00776AD1">
      <w:pPr>
        <w:rPr>
          <w:rFonts w:ascii="Verdana" w:hAnsi="Verdana"/>
        </w:rPr>
      </w:pPr>
    </w:p>
    <w:p w14:paraId="72C1A8FB" w14:textId="77777777" w:rsidR="00A158A6" w:rsidRDefault="00A158A6">
      <w:pPr>
        <w:jc w:val="center"/>
        <w:rPr>
          <w:rFonts w:ascii="Verdana" w:hAnsi="Verdana"/>
        </w:rPr>
      </w:pPr>
    </w:p>
    <w:p w14:paraId="0A7C91E8" w14:textId="77777777" w:rsidR="0073770F" w:rsidRDefault="0073770F">
      <w:pPr>
        <w:numPr>
          <w:ilvl w:val="0"/>
          <w:numId w:val="2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>PODACI O DJETETU</w:t>
      </w:r>
    </w:p>
    <w:p w14:paraId="67F63A56" w14:textId="77777777" w:rsidR="0073770F" w:rsidRDefault="0073770F">
      <w:pPr>
        <w:ind w:left="360"/>
        <w:rPr>
          <w:rFonts w:ascii="Verdana" w:hAnsi="Verdana"/>
        </w:rPr>
      </w:pPr>
    </w:p>
    <w:p w14:paraId="6C28D2E6" w14:textId="77777777" w:rsidR="0073770F" w:rsidRDefault="0073770F">
      <w:pPr>
        <w:ind w:left="360"/>
        <w:rPr>
          <w:rFonts w:ascii="Verdana" w:hAnsi="Verdana"/>
        </w:rPr>
      </w:pPr>
      <w:r>
        <w:rPr>
          <w:rFonts w:ascii="Verdana" w:hAnsi="Verdana"/>
        </w:rPr>
        <w:t>Ime i prezime djeteta …………………………………………………………………………</w:t>
      </w:r>
    </w:p>
    <w:p w14:paraId="752FC3B4" w14:textId="77777777" w:rsidR="0073770F" w:rsidRDefault="0073770F">
      <w:pPr>
        <w:ind w:left="360"/>
        <w:rPr>
          <w:rFonts w:ascii="Verdana" w:hAnsi="Verdana"/>
        </w:rPr>
      </w:pPr>
    </w:p>
    <w:p w14:paraId="4473BDDC" w14:textId="77777777" w:rsidR="0073770F" w:rsidRDefault="0073770F">
      <w:pPr>
        <w:ind w:left="360"/>
        <w:rPr>
          <w:rFonts w:ascii="Verdana" w:hAnsi="Verdana"/>
        </w:rPr>
      </w:pPr>
      <w:r>
        <w:rPr>
          <w:rFonts w:ascii="Verdana" w:hAnsi="Verdana"/>
        </w:rPr>
        <w:t>Da</w:t>
      </w:r>
      <w:r w:rsidR="001D359C">
        <w:rPr>
          <w:rFonts w:ascii="Verdana" w:hAnsi="Verdana"/>
        </w:rPr>
        <w:t>n, mjesec i godina</w:t>
      </w:r>
      <w:r>
        <w:rPr>
          <w:rFonts w:ascii="Verdana" w:hAnsi="Verdana"/>
        </w:rPr>
        <w:t xml:space="preserve"> rođenja</w:t>
      </w:r>
      <w:r w:rsidR="001D359C">
        <w:rPr>
          <w:rFonts w:ascii="Verdana" w:hAnsi="Verdana"/>
        </w:rPr>
        <w:t xml:space="preserve"> …</w:t>
      </w:r>
      <w:r>
        <w:rPr>
          <w:rFonts w:ascii="Verdana" w:hAnsi="Verdana"/>
        </w:rPr>
        <w:t>………………………</w:t>
      </w:r>
      <w:r w:rsidR="001D359C">
        <w:rPr>
          <w:rFonts w:ascii="Verdana" w:hAnsi="Verdana"/>
        </w:rPr>
        <w:t>, Mjesto rođenja: .</w:t>
      </w:r>
      <w:r>
        <w:rPr>
          <w:rFonts w:ascii="Verdana" w:hAnsi="Verdana"/>
        </w:rPr>
        <w:t>……………………</w:t>
      </w:r>
    </w:p>
    <w:p w14:paraId="2747894C" w14:textId="77777777" w:rsidR="0073770F" w:rsidRDefault="0073770F">
      <w:pPr>
        <w:ind w:left="360"/>
        <w:rPr>
          <w:rFonts w:ascii="Verdana" w:hAnsi="Verdana"/>
        </w:rPr>
      </w:pPr>
    </w:p>
    <w:p w14:paraId="7E6B036B" w14:textId="77777777" w:rsidR="001D359C" w:rsidRDefault="005611CF">
      <w:pPr>
        <w:ind w:left="360"/>
        <w:rPr>
          <w:rFonts w:ascii="Verdana" w:hAnsi="Verdana"/>
        </w:rPr>
      </w:pPr>
      <w:r>
        <w:rPr>
          <w:rFonts w:ascii="Verdana" w:hAnsi="Verdana"/>
        </w:rPr>
        <w:t>OIB: …………………………………………</w:t>
      </w:r>
      <w:r w:rsidR="001D359C">
        <w:rPr>
          <w:rFonts w:ascii="Verdana" w:hAnsi="Verdana"/>
        </w:rPr>
        <w:t>.,       Spol: M / Ž</w:t>
      </w:r>
      <w:r>
        <w:rPr>
          <w:rFonts w:ascii="Verdana" w:hAnsi="Verdana"/>
        </w:rPr>
        <w:t xml:space="preserve">    MBO:............................</w:t>
      </w:r>
    </w:p>
    <w:p w14:paraId="6A6F25C4" w14:textId="77777777" w:rsidR="001D359C" w:rsidRDefault="001D359C">
      <w:pPr>
        <w:ind w:left="360"/>
        <w:rPr>
          <w:rFonts w:ascii="Verdana" w:hAnsi="Verdana"/>
        </w:rPr>
      </w:pPr>
    </w:p>
    <w:p w14:paraId="4508C0D2" w14:textId="77777777" w:rsidR="001D359C" w:rsidRDefault="001D359C">
      <w:pPr>
        <w:ind w:left="360"/>
        <w:rPr>
          <w:rFonts w:ascii="Verdana" w:hAnsi="Verdana"/>
        </w:rPr>
      </w:pPr>
      <w:r>
        <w:rPr>
          <w:rFonts w:ascii="Verdana" w:hAnsi="Verdana"/>
        </w:rPr>
        <w:t>Prijavljeno prebivalište – adresa ……………………………………………………………………….</w:t>
      </w:r>
    </w:p>
    <w:p w14:paraId="7BDA1259" w14:textId="77777777" w:rsidR="00EB26F4" w:rsidRDefault="00EB26F4">
      <w:pPr>
        <w:ind w:left="360"/>
        <w:rPr>
          <w:rFonts w:ascii="Verdana" w:hAnsi="Verdana"/>
        </w:rPr>
      </w:pPr>
    </w:p>
    <w:p w14:paraId="77FEED45" w14:textId="77777777" w:rsidR="0073770F" w:rsidRDefault="0073770F">
      <w:pPr>
        <w:ind w:left="360"/>
        <w:rPr>
          <w:rFonts w:ascii="Verdana" w:hAnsi="Verdana"/>
        </w:rPr>
      </w:pPr>
      <w:r>
        <w:rPr>
          <w:rFonts w:ascii="Verdana" w:hAnsi="Verdana"/>
        </w:rPr>
        <w:t>Je li dijete do sada pohađalo vrtić……………………………………………………………</w:t>
      </w:r>
    </w:p>
    <w:p w14:paraId="09E16389" w14:textId="77777777" w:rsidR="0073770F" w:rsidRDefault="0073770F">
      <w:pPr>
        <w:ind w:left="360"/>
        <w:rPr>
          <w:rFonts w:ascii="Verdana" w:hAnsi="Verdana"/>
        </w:rPr>
      </w:pPr>
    </w:p>
    <w:p w14:paraId="26B42ECD" w14:textId="77777777" w:rsidR="0073770F" w:rsidRDefault="0073770F">
      <w:pPr>
        <w:ind w:left="360"/>
        <w:rPr>
          <w:rFonts w:ascii="Verdana" w:hAnsi="Verdana"/>
        </w:rPr>
      </w:pPr>
      <w:r>
        <w:rPr>
          <w:rFonts w:ascii="Verdana" w:hAnsi="Verdana"/>
        </w:rPr>
        <w:t>Ako je pohađalo, koji vrtić i u kojem razdoblju …………………………………….</w:t>
      </w:r>
    </w:p>
    <w:p w14:paraId="69743281" w14:textId="77777777" w:rsidR="0073770F" w:rsidRDefault="0073770F">
      <w:pPr>
        <w:ind w:left="360"/>
        <w:rPr>
          <w:rFonts w:ascii="Verdana" w:hAnsi="Verdana"/>
        </w:rPr>
      </w:pPr>
    </w:p>
    <w:p w14:paraId="29C27C5F" w14:textId="77777777" w:rsidR="0073770F" w:rsidRDefault="0073770F">
      <w:pPr>
        <w:ind w:left="360"/>
        <w:rPr>
          <w:rFonts w:ascii="Verdana" w:hAnsi="Verdana"/>
        </w:rPr>
      </w:pPr>
      <w:r>
        <w:rPr>
          <w:rFonts w:ascii="Verdana" w:hAnsi="Verdana"/>
        </w:rPr>
        <w:t>Navedite vrtić koji želite da Vam dijete sada pohađa………………………………</w:t>
      </w:r>
    </w:p>
    <w:p w14:paraId="252A0581" w14:textId="77777777" w:rsidR="0073770F" w:rsidRDefault="0073770F">
      <w:pPr>
        <w:ind w:left="360"/>
        <w:rPr>
          <w:rFonts w:ascii="Verdana" w:hAnsi="Verdana"/>
        </w:rPr>
      </w:pPr>
    </w:p>
    <w:p w14:paraId="5821FA28" w14:textId="77777777" w:rsidR="0073770F" w:rsidRDefault="0073770F" w:rsidP="000B7D79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Boravak u vrtiću potreban je od …………………….. do </w:t>
      </w:r>
      <w:r w:rsidR="000B7D79">
        <w:rPr>
          <w:rFonts w:ascii="Verdana" w:hAnsi="Verdana"/>
        </w:rPr>
        <w:t>……………………sati svakog radnog dana</w:t>
      </w:r>
    </w:p>
    <w:p w14:paraId="2A86B7A2" w14:textId="77777777" w:rsidR="0073770F" w:rsidRDefault="0073770F">
      <w:pPr>
        <w:ind w:left="360"/>
        <w:rPr>
          <w:rFonts w:ascii="Verdana" w:hAnsi="Verdana"/>
        </w:rPr>
      </w:pPr>
      <w:r>
        <w:rPr>
          <w:rFonts w:ascii="Verdana" w:hAnsi="Verdana"/>
        </w:rPr>
        <w:t>Razlozi zbog kojih podnosite prijavu o potrebi uključivanja djeteta u predškolsku ustanovu su sljedeći ( kratak opis obiteljskih prilika) :</w:t>
      </w:r>
    </w:p>
    <w:p w14:paraId="0D3F994C" w14:textId="77777777" w:rsidR="0073770F" w:rsidRDefault="0073770F">
      <w:pPr>
        <w:ind w:left="360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E8AB1C" w14:textId="77777777" w:rsidR="0073770F" w:rsidRDefault="0073770F">
      <w:pPr>
        <w:ind w:left="360"/>
        <w:rPr>
          <w:rFonts w:ascii="Verdana" w:hAnsi="Verdana"/>
        </w:rPr>
      </w:pPr>
    </w:p>
    <w:p w14:paraId="07F93B59" w14:textId="77777777" w:rsidR="0073770F" w:rsidRDefault="0073770F">
      <w:pPr>
        <w:numPr>
          <w:ilvl w:val="0"/>
          <w:numId w:val="2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PODACI O RODITELJIMA / SKRBNICIMA</w:t>
      </w:r>
    </w:p>
    <w:p w14:paraId="7F668791" w14:textId="77777777" w:rsidR="0073770F" w:rsidRDefault="0073770F">
      <w:pPr>
        <w:ind w:left="360"/>
        <w:rPr>
          <w:rFonts w:ascii="Verdana" w:hAnsi="Verdana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272"/>
        <w:gridCol w:w="4537"/>
      </w:tblGrid>
      <w:tr w:rsidR="0073770F" w14:paraId="4F045E47" w14:textId="77777777">
        <w:trPr>
          <w:trHeight w:val="315"/>
        </w:trPr>
        <w:tc>
          <w:tcPr>
            <w:tcW w:w="4272" w:type="dxa"/>
            <w:shd w:val="clear" w:color="auto" w:fill="auto"/>
          </w:tcPr>
          <w:p w14:paraId="1B6BB565" w14:textId="77777777" w:rsidR="0073770F" w:rsidRDefault="0073770F">
            <w:pPr>
              <w:snapToGrid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MAJKA </w:t>
            </w:r>
          </w:p>
        </w:tc>
        <w:tc>
          <w:tcPr>
            <w:tcW w:w="4537" w:type="dxa"/>
            <w:shd w:val="clear" w:color="auto" w:fill="auto"/>
          </w:tcPr>
          <w:p w14:paraId="0E1AB6F1" w14:textId="77777777" w:rsidR="0073770F" w:rsidRDefault="0073770F">
            <w:pPr>
              <w:snapToGrid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OTAC</w:t>
            </w:r>
          </w:p>
          <w:p w14:paraId="31E8E776" w14:textId="77777777" w:rsidR="0073770F" w:rsidRDefault="0073770F">
            <w:pPr>
              <w:rPr>
                <w:rFonts w:ascii="Verdana" w:hAnsi="Verdana"/>
              </w:rPr>
            </w:pPr>
          </w:p>
        </w:tc>
      </w:tr>
      <w:tr w:rsidR="0073770F" w14:paraId="37A02D9E" w14:textId="77777777">
        <w:trPr>
          <w:trHeight w:val="315"/>
        </w:trPr>
        <w:tc>
          <w:tcPr>
            <w:tcW w:w="4272" w:type="dxa"/>
            <w:shd w:val="clear" w:color="auto" w:fill="auto"/>
          </w:tcPr>
          <w:p w14:paraId="75A19D69" w14:textId="77777777" w:rsidR="0073770F" w:rsidRDefault="0073770F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Ime i prezime……………………………..</w:t>
            </w:r>
          </w:p>
          <w:p w14:paraId="5420BA42" w14:textId="77777777" w:rsidR="00EB26F4" w:rsidRDefault="00EB26F4">
            <w:pPr>
              <w:rPr>
                <w:rFonts w:ascii="Verdana" w:hAnsi="Verdana"/>
              </w:rPr>
            </w:pPr>
          </w:p>
          <w:p w14:paraId="06964C39" w14:textId="77777777" w:rsidR="0073770F" w:rsidRDefault="0073770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…………………………………………………….</w:t>
            </w:r>
          </w:p>
        </w:tc>
        <w:tc>
          <w:tcPr>
            <w:tcW w:w="4537" w:type="dxa"/>
            <w:shd w:val="clear" w:color="auto" w:fill="auto"/>
          </w:tcPr>
          <w:p w14:paraId="4EF6DCCE" w14:textId="77777777" w:rsidR="0073770F" w:rsidRDefault="0073770F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Ime i prezime………………………………..</w:t>
            </w:r>
          </w:p>
          <w:p w14:paraId="6F81AA38" w14:textId="77777777" w:rsidR="00EB26F4" w:rsidRDefault="00EB26F4">
            <w:pPr>
              <w:rPr>
                <w:rFonts w:ascii="Verdana" w:hAnsi="Verdana"/>
              </w:rPr>
            </w:pPr>
          </w:p>
          <w:p w14:paraId="5C6C08F3" w14:textId="77777777" w:rsidR="0073770F" w:rsidRDefault="0073770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………………………………………………………..</w:t>
            </w:r>
          </w:p>
        </w:tc>
      </w:tr>
      <w:tr w:rsidR="0073770F" w14:paraId="5FD151DC" w14:textId="77777777">
        <w:trPr>
          <w:trHeight w:val="315"/>
        </w:trPr>
        <w:tc>
          <w:tcPr>
            <w:tcW w:w="4272" w:type="dxa"/>
            <w:shd w:val="clear" w:color="auto" w:fill="auto"/>
          </w:tcPr>
          <w:p w14:paraId="1702C9FD" w14:textId="77777777" w:rsidR="00EB26F4" w:rsidRDefault="00EB26F4">
            <w:pPr>
              <w:snapToGrid w:val="0"/>
              <w:rPr>
                <w:rFonts w:ascii="Verdana" w:hAnsi="Verdana"/>
              </w:rPr>
            </w:pPr>
          </w:p>
          <w:p w14:paraId="610B9C3D" w14:textId="77777777" w:rsidR="0073770F" w:rsidRDefault="0073770F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OIB……………………………………………...</w:t>
            </w:r>
          </w:p>
          <w:p w14:paraId="1575CC3F" w14:textId="77777777" w:rsidR="00EB26F4" w:rsidRDefault="00EB26F4">
            <w:pPr>
              <w:snapToGrid w:val="0"/>
              <w:rPr>
                <w:rFonts w:ascii="Verdana" w:hAnsi="Verdana"/>
              </w:rPr>
            </w:pPr>
          </w:p>
          <w:p w14:paraId="63293891" w14:textId="77777777" w:rsidR="00EB26F4" w:rsidRDefault="00EB26F4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Prijavljeno prebivalište – adresa</w:t>
            </w:r>
          </w:p>
          <w:p w14:paraId="3F6C0EE8" w14:textId="77777777" w:rsidR="00EB26F4" w:rsidRDefault="00EB26F4">
            <w:pPr>
              <w:snapToGrid w:val="0"/>
              <w:rPr>
                <w:rFonts w:ascii="Verdana" w:hAnsi="Verdana"/>
              </w:rPr>
            </w:pPr>
          </w:p>
          <w:p w14:paraId="2F84BA44" w14:textId="77777777" w:rsidR="00EB26F4" w:rsidRDefault="00EB26F4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…………………………………………………….</w:t>
            </w:r>
          </w:p>
          <w:p w14:paraId="11EA9055" w14:textId="77777777" w:rsidR="0073770F" w:rsidRDefault="0073770F">
            <w:pPr>
              <w:rPr>
                <w:rFonts w:ascii="Verdana" w:hAnsi="Verdana"/>
              </w:rPr>
            </w:pPr>
          </w:p>
        </w:tc>
        <w:tc>
          <w:tcPr>
            <w:tcW w:w="4537" w:type="dxa"/>
            <w:shd w:val="clear" w:color="auto" w:fill="auto"/>
          </w:tcPr>
          <w:p w14:paraId="6EAFC73F" w14:textId="77777777" w:rsidR="00EB26F4" w:rsidRDefault="00EB26F4">
            <w:pPr>
              <w:snapToGrid w:val="0"/>
              <w:rPr>
                <w:rFonts w:ascii="Verdana" w:hAnsi="Verdana"/>
              </w:rPr>
            </w:pPr>
          </w:p>
          <w:p w14:paraId="687BA8D5" w14:textId="77777777" w:rsidR="00EB26F4" w:rsidRDefault="0073770F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OIB………………………………………………….</w:t>
            </w:r>
          </w:p>
          <w:p w14:paraId="6B08D169" w14:textId="77777777" w:rsidR="0073770F" w:rsidRDefault="0073770F">
            <w:pPr>
              <w:rPr>
                <w:rFonts w:ascii="Verdana" w:hAnsi="Verdana"/>
              </w:rPr>
            </w:pPr>
          </w:p>
          <w:p w14:paraId="4C56A7C6" w14:textId="77777777" w:rsidR="00EB26F4" w:rsidRDefault="00EB26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Prijavljeno prebivalište – adresa</w:t>
            </w:r>
          </w:p>
          <w:p w14:paraId="336F2FDF" w14:textId="77777777" w:rsidR="00EB26F4" w:rsidRDefault="00EB26F4">
            <w:pPr>
              <w:rPr>
                <w:rFonts w:ascii="Verdana" w:hAnsi="Verdana"/>
              </w:rPr>
            </w:pPr>
          </w:p>
          <w:p w14:paraId="4B8C48CA" w14:textId="77777777" w:rsidR="00EB26F4" w:rsidRDefault="00EB26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………………………………………………………..</w:t>
            </w:r>
          </w:p>
        </w:tc>
      </w:tr>
      <w:tr w:rsidR="0073770F" w14:paraId="583B7A6C" w14:textId="77777777">
        <w:trPr>
          <w:trHeight w:val="315"/>
        </w:trPr>
        <w:tc>
          <w:tcPr>
            <w:tcW w:w="4272" w:type="dxa"/>
            <w:shd w:val="clear" w:color="auto" w:fill="auto"/>
          </w:tcPr>
          <w:p w14:paraId="7C3E5503" w14:textId="77777777" w:rsidR="00EB26F4" w:rsidRDefault="000B7D79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Telefon/mobitel</w:t>
            </w:r>
          </w:p>
          <w:p w14:paraId="7E504A19" w14:textId="77777777" w:rsidR="00EB26F4" w:rsidRDefault="00EB26F4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</w:t>
            </w:r>
          </w:p>
          <w:p w14:paraId="6937A494" w14:textId="77777777" w:rsidR="000B7D79" w:rsidRDefault="000B7D79">
            <w:pPr>
              <w:snapToGrid w:val="0"/>
              <w:rPr>
                <w:rFonts w:ascii="Verdana" w:hAnsi="Verdana"/>
              </w:rPr>
            </w:pPr>
          </w:p>
          <w:p w14:paraId="16B1B994" w14:textId="77777777" w:rsidR="00EB26F4" w:rsidRDefault="000B7D79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Email:………………………………………</w:t>
            </w:r>
          </w:p>
          <w:p w14:paraId="3B292740" w14:textId="77777777" w:rsidR="000B7D79" w:rsidRDefault="000B7D79">
            <w:pPr>
              <w:snapToGrid w:val="0"/>
              <w:rPr>
                <w:rFonts w:ascii="Verdana" w:hAnsi="Verdana"/>
              </w:rPr>
            </w:pPr>
          </w:p>
          <w:p w14:paraId="34D39CD7" w14:textId="77777777" w:rsidR="0073770F" w:rsidRDefault="0073770F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Zanimanje……………………………………</w:t>
            </w:r>
          </w:p>
          <w:p w14:paraId="3534AEBC" w14:textId="77777777" w:rsidR="0073770F" w:rsidRDefault="0073770F">
            <w:pPr>
              <w:rPr>
                <w:rFonts w:ascii="Verdana" w:hAnsi="Verdana"/>
              </w:rPr>
            </w:pPr>
          </w:p>
        </w:tc>
        <w:tc>
          <w:tcPr>
            <w:tcW w:w="4537" w:type="dxa"/>
            <w:shd w:val="clear" w:color="auto" w:fill="auto"/>
          </w:tcPr>
          <w:p w14:paraId="412038D7" w14:textId="77777777" w:rsidR="00EB26F4" w:rsidRDefault="00EB26F4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Telefon/mobitel</w:t>
            </w:r>
          </w:p>
          <w:p w14:paraId="0C316215" w14:textId="77777777" w:rsidR="00EB26F4" w:rsidRDefault="00EB26F4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………………………………………………………..</w:t>
            </w:r>
          </w:p>
          <w:p w14:paraId="5D8C682A" w14:textId="77777777" w:rsidR="00EB26F4" w:rsidRDefault="00EB26F4">
            <w:pPr>
              <w:snapToGrid w:val="0"/>
              <w:rPr>
                <w:rFonts w:ascii="Verdana" w:hAnsi="Verdana"/>
              </w:rPr>
            </w:pPr>
          </w:p>
          <w:p w14:paraId="6E84F75C" w14:textId="77777777" w:rsidR="000B7D79" w:rsidRDefault="000B7D79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Email:……………………………………………</w:t>
            </w:r>
          </w:p>
          <w:p w14:paraId="7E127808" w14:textId="77777777" w:rsidR="000B7D79" w:rsidRDefault="000B7D79">
            <w:pPr>
              <w:snapToGrid w:val="0"/>
              <w:rPr>
                <w:rFonts w:ascii="Verdana" w:hAnsi="Verdana"/>
              </w:rPr>
            </w:pPr>
          </w:p>
          <w:p w14:paraId="2593D59A" w14:textId="77777777" w:rsidR="0073770F" w:rsidRDefault="0073770F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Zanimanje……………………………………….</w:t>
            </w:r>
          </w:p>
          <w:p w14:paraId="337630D0" w14:textId="77777777" w:rsidR="0073770F" w:rsidRDefault="0073770F">
            <w:pPr>
              <w:rPr>
                <w:rFonts w:ascii="Verdana" w:hAnsi="Verdana"/>
              </w:rPr>
            </w:pPr>
          </w:p>
        </w:tc>
      </w:tr>
      <w:tr w:rsidR="0073770F" w14:paraId="598A858E" w14:textId="77777777">
        <w:trPr>
          <w:trHeight w:val="315"/>
        </w:trPr>
        <w:tc>
          <w:tcPr>
            <w:tcW w:w="4272" w:type="dxa"/>
            <w:shd w:val="clear" w:color="auto" w:fill="auto"/>
          </w:tcPr>
          <w:p w14:paraId="7CD4596C" w14:textId="77777777" w:rsidR="0073770F" w:rsidRDefault="0073770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Zaposlena </w:t>
            </w:r>
            <w:r w:rsidR="00EB26F4">
              <w:rPr>
                <w:rFonts w:ascii="Verdana" w:hAnsi="Verdana"/>
              </w:rPr>
              <w:t>(naziv i adresa poslodavca, telefon,mobitel, email)</w:t>
            </w:r>
          </w:p>
          <w:p w14:paraId="79777C6B" w14:textId="77777777" w:rsidR="00EB26F4" w:rsidRDefault="00EB26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</w:t>
            </w:r>
          </w:p>
          <w:p w14:paraId="77ECFC32" w14:textId="77777777" w:rsidR="00EB26F4" w:rsidRDefault="00EB26F4">
            <w:pPr>
              <w:rPr>
                <w:rFonts w:ascii="Verdana" w:hAnsi="Verdana"/>
              </w:rPr>
            </w:pPr>
          </w:p>
          <w:p w14:paraId="5993F696" w14:textId="77777777" w:rsidR="00EB26F4" w:rsidRDefault="00EB26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…………………………………………………….</w:t>
            </w:r>
          </w:p>
        </w:tc>
        <w:tc>
          <w:tcPr>
            <w:tcW w:w="4537" w:type="dxa"/>
            <w:shd w:val="clear" w:color="auto" w:fill="auto"/>
          </w:tcPr>
          <w:p w14:paraId="1C67AC0A" w14:textId="77777777" w:rsidR="0073770F" w:rsidRDefault="0073770F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Zaposlen</w:t>
            </w:r>
            <w:r w:rsidR="00EB26F4">
              <w:rPr>
                <w:rFonts w:ascii="Verdana" w:hAnsi="Verdana"/>
              </w:rPr>
              <w:t xml:space="preserve"> (naziv i adresa poslodavca, telefon, mobitel, email)</w:t>
            </w:r>
          </w:p>
          <w:p w14:paraId="503FC36A" w14:textId="77777777" w:rsidR="00EB26F4" w:rsidRDefault="00EB26F4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</w:t>
            </w:r>
          </w:p>
          <w:p w14:paraId="393893CC" w14:textId="77777777" w:rsidR="00EB26F4" w:rsidRDefault="00EB26F4">
            <w:pPr>
              <w:snapToGrid w:val="0"/>
              <w:rPr>
                <w:rFonts w:ascii="Verdana" w:hAnsi="Verdana"/>
              </w:rPr>
            </w:pPr>
          </w:p>
          <w:p w14:paraId="4A8ACE3A" w14:textId="77777777" w:rsidR="00EB26F4" w:rsidRDefault="00EB26F4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</w:t>
            </w:r>
          </w:p>
          <w:p w14:paraId="4A166E19" w14:textId="77777777" w:rsidR="0073770F" w:rsidRDefault="0073770F">
            <w:pPr>
              <w:rPr>
                <w:rFonts w:ascii="Verdana" w:hAnsi="Verdana"/>
              </w:rPr>
            </w:pPr>
          </w:p>
        </w:tc>
      </w:tr>
      <w:tr w:rsidR="0073770F" w14:paraId="15CB3CDE" w14:textId="77777777">
        <w:trPr>
          <w:trHeight w:val="315"/>
        </w:trPr>
        <w:tc>
          <w:tcPr>
            <w:tcW w:w="4272" w:type="dxa"/>
            <w:shd w:val="clear" w:color="auto" w:fill="auto"/>
          </w:tcPr>
          <w:p w14:paraId="32327593" w14:textId="77777777" w:rsidR="0073770F" w:rsidRDefault="0073770F">
            <w:pPr>
              <w:rPr>
                <w:rFonts w:ascii="Verdana" w:hAnsi="Verdana"/>
              </w:rPr>
            </w:pPr>
          </w:p>
        </w:tc>
        <w:tc>
          <w:tcPr>
            <w:tcW w:w="4537" w:type="dxa"/>
            <w:shd w:val="clear" w:color="auto" w:fill="auto"/>
          </w:tcPr>
          <w:p w14:paraId="54D54BD6" w14:textId="77777777" w:rsidR="0073770F" w:rsidRDefault="0073770F">
            <w:pPr>
              <w:rPr>
                <w:rFonts w:ascii="Verdana" w:hAnsi="Verdana"/>
              </w:rPr>
            </w:pPr>
          </w:p>
        </w:tc>
      </w:tr>
    </w:tbl>
    <w:p w14:paraId="30EAC83F" w14:textId="77777777" w:rsidR="00A158A6" w:rsidRDefault="00A158A6">
      <w:pPr>
        <w:ind w:left="360"/>
        <w:jc w:val="center"/>
        <w:rPr>
          <w:rFonts w:ascii="Verdana" w:hAnsi="Verdana"/>
        </w:rPr>
      </w:pPr>
    </w:p>
    <w:p w14:paraId="3A10EA2F" w14:textId="77777777" w:rsidR="0073770F" w:rsidRDefault="0073770F">
      <w:pPr>
        <w:numPr>
          <w:ilvl w:val="0"/>
          <w:numId w:val="2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PODACI O ČLANOVIMA ZAJEDNIČKOG DOMAĆINSTVA</w:t>
      </w:r>
    </w:p>
    <w:p w14:paraId="35F4E9FC" w14:textId="77777777" w:rsidR="0073770F" w:rsidRDefault="0073770F">
      <w:pPr>
        <w:ind w:left="360"/>
        <w:rPr>
          <w:rFonts w:ascii="Verdana" w:hAnsi="Verdana"/>
          <w:b/>
          <w:u w:val="single"/>
        </w:rPr>
      </w:pPr>
    </w:p>
    <w:tbl>
      <w:tblPr>
        <w:tblW w:w="0" w:type="auto"/>
        <w:tblInd w:w="453" w:type="dxa"/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1980"/>
        <w:gridCol w:w="2010"/>
      </w:tblGrid>
      <w:tr w:rsidR="0073770F" w14:paraId="20164ACE" w14:textId="77777777">
        <w:trPr>
          <w:trHeight w:val="5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14B61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 i prezime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5921F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Godina rođenja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3667D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Rodbinski odnos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77DF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Zaposlen (da/ne)</w:t>
            </w:r>
          </w:p>
        </w:tc>
      </w:tr>
      <w:tr w:rsidR="0073770F" w14:paraId="1D6F6011" w14:textId="77777777">
        <w:trPr>
          <w:trHeight w:val="5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07B6F" w14:textId="77777777" w:rsidR="0073770F" w:rsidRDefault="0073770F">
            <w:pPr>
              <w:snapToGrid w:val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0673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03B4E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C46C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3770F" w14:paraId="36A780E7" w14:textId="77777777">
        <w:trPr>
          <w:trHeight w:val="5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5372E" w14:textId="77777777" w:rsidR="0073770F" w:rsidRDefault="0073770F">
            <w:pPr>
              <w:snapToGrid w:val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2B2BC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F93AB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0B187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3770F" w14:paraId="67D095DD" w14:textId="77777777">
        <w:trPr>
          <w:trHeight w:val="5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8F74E" w14:textId="77777777" w:rsidR="0073770F" w:rsidRDefault="0073770F">
            <w:pPr>
              <w:snapToGrid w:val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45FED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0D2DA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C12D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3770F" w14:paraId="5E4F734A" w14:textId="77777777">
        <w:trPr>
          <w:trHeight w:val="5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23A2B" w14:textId="77777777" w:rsidR="0073770F" w:rsidRDefault="0073770F">
            <w:pPr>
              <w:snapToGrid w:val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E5943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50C9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EE2CC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3770F" w14:paraId="660C5744" w14:textId="77777777">
        <w:trPr>
          <w:trHeight w:val="5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6CD27" w14:textId="77777777" w:rsidR="0073770F" w:rsidRDefault="0073770F">
            <w:pPr>
              <w:snapToGrid w:val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920E5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FAEDB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F435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3770F" w14:paraId="272F9C45" w14:textId="77777777">
        <w:trPr>
          <w:trHeight w:val="5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CA685" w14:textId="77777777" w:rsidR="0073770F" w:rsidRDefault="0073770F">
            <w:pPr>
              <w:snapToGrid w:val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CF57E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8698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38F3" w14:textId="77777777" w:rsidR="0073770F" w:rsidRDefault="0073770F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8ABC4F" w14:textId="77777777" w:rsidR="0073770F" w:rsidRDefault="0073770F">
      <w:pPr>
        <w:ind w:left="36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Izjavljujem i vlastoručnim potpisom potvrđujem da su podaci navedeni u ovoj prijavi i priloženoj dokumentaciji točni, te ovlašćujem Dječji vrtić „</w:t>
      </w:r>
      <w:r w:rsidR="00F2647D">
        <w:rPr>
          <w:rFonts w:ascii="Arial" w:hAnsi="Arial" w:cs="Arial"/>
          <w:b/>
          <w:sz w:val="26"/>
          <w:szCs w:val="26"/>
        </w:rPr>
        <w:t>Šuškalica</w:t>
      </w:r>
      <w:r>
        <w:rPr>
          <w:rFonts w:ascii="Arial" w:hAnsi="Arial" w:cs="Arial"/>
          <w:b/>
          <w:sz w:val="26"/>
          <w:szCs w:val="26"/>
        </w:rPr>
        <w:t>“ Zadar da iste ima pravo provjeravati, obrađivati, čuvati i koristiti u skladu sa Zakonom o zaštiti osobnih podataka i drugim važećim propisima,</w:t>
      </w:r>
      <w:r w:rsidR="00592DEA">
        <w:rPr>
          <w:rFonts w:ascii="Arial" w:hAnsi="Arial" w:cs="Arial"/>
          <w:b/>
          <w:sz w:val="26"/>
          <w:szCs w:val="26"/>
        </w:rPr>
        <w:t>te također ime i prezime djeteta staviti u Rješenje o upisu, na web stranicu i Oglasnu ploču vrtića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592DEA"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 w:cs="Arial"/>
          <w:b/>
          <w:sz w:val="26"/>
          <w:szCs w:val="26"/>
        </w:rPr>
        <w:t xml:space="preserve">a u svrhu sklapanja i izvršenja ugovora o uslugama predškolskog odgoja. </w:t>
      </w:r>
    </w:p>
    <w:p w14:paraId="2D671A36" w14:textId="77777777" w:rsidR="0073770F" w:rsidRDefault="0073770F" w:rsidP="00AD77F2">
      <w:pPr>
        <w:ind w:left="360"/>
        <w:jc w:val="both"/>
        <w:rPr>
          <w:rFonts w:ascii="Verdana" w:hAnsi="Verdana"/>
        </w:rPr>
      </w:pPr>
    </w:p>
    <w:p w14:paraId="67655897" w14:textId="77777777" w:rsidR="0073770F" w:rsidRDefault="0073770F">
      <w:pPr>
        <w:ind w:left="360"/>
        <w:rPr>
          <w:rFonts w:ascii="Verdana" w:hAnsi="Verdana"/>
        </w:rPr>
      </w:pPr>
      <w:r>
        <w:rPr>
          <w:rFonts w:ascii="Verdana" w:hAnsi="Verdana"/>
        </w:rPr>
        <w:t>Zadar, dana……………………………………</w:t>
      </w:r>
    </w:p>
    <w:p w14:paraId="360483EE" w14:textId="77777777" w:rsidR="0073770F" w:rsidRDefault="0073770F">
      <w:pPr>
        <w:ind w:left="360"/>
        <w:jc w:val="right"/>
        <w:rPr>
          <w:rFonts w:ascii="Verdana" w:hAnsi="Verdana"/>
        </w:rPr>
      </w:pPr>
      <w:r>
        <w:rPr>
          <w:rFonts w:ascii="Verdana" w:hAnsi="Verdana"/>
        </w:rPr>
        <w:t xml:space="preserve">POTPIS </w:t>
      </w:r>
      <w:r w:rsidR="00A158A6">
        <w:rPr>
          <w:rFonts w:ascii="Verdana" w:hAnsi="Verdana"/>
        </w:rPr>
        <w:t xml:space="preserve">OBA </w:t>
      </w:r>
      <w:r>
        <w:rPr>
          <w:rFonts w:ascii="Verdana" w:hAnsi="Verdana"/>
        </w:rPr>
        <w:t>RODITELJA /SKRBNIKA</w:t>
      </w:r>
    </w:p>
    <w:p w14:paraId="66460A97" w14:textId="77777777" w:rsidR="0073770F" w:rsidRDefault="0073770F">
      <w:pPr>
        <w:ind w:left="360"/>
        <w:jc w:val="right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811277C" w14:textId="77777777" w:rsidR="0073770F" w:rsidRDefault="0073770F">
      <w:pPr>
        <w:ind w:left="360"/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</w:t>
      </w:r>
    </w:p>
    <w:p w14:paraId="352497B7" w14:textId="77777777" w:rsidR="00A158A6" w:rsidRDefault="00A158A6">
      <w:pPr>
        <w:ind w:left="360"/>
        <w:jc w:val="right"/>
        <w:rPr>
          <w:rFonts w:ascii="Verdana" w:hAnsi="Verdana"/>
        </w:rPr>
      </w:pPr>
    </w:p>
    <w:p w14:paraId="57DD0EE3" w14:textId="77777777" w:rsidR="0073770F" w:rsidRPr="00AD77F2" w:rsidRDefault="00AD77F2" w:rsidP="00AD77F2">
      <w:pPr>
        <w:ind w:left="360"/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</w:t>
      </w:r>
    </w:p>
    <w:p w14:paraId="5690F846" w14:textId="77777777" w:rsidR="0073770F" w:rsidRPr="001D359C" w:rsidRDefault="0073770F">
      <w:pPr>
        <w:rPr>
          <w:rFonts w:ascii="Verdana" w:hAnsi="Verdana" w:cs="Arial"/>
          <w:b/>
          <w:color w:val="000000"/>
          <w:sz w:val="20"/>
          <w:szCs w:val="20"/>
        </w:rPr>
      </w:pPr>
      <w:r w:rsidRPr="001D359C">
        <w:rPr>
          <w:rFonts w:ascii="Verdana" w:hAnsi="Verdana" w:cs="Arial"/>
          <w:b/>
          <w:color w:val="000000"/>
          <w:sz w:val="20"/>
          <w:szCs w:val="20"/>
        </w:rPr>
        <w:t xml:space="preserve">Prilozi: </w:t>
      </w:r>
    </w:p>
    <w:p w14:paraId="12917F28" w14:textId="77777777" w:rsidR="004532FA" w:rsidRDefault="0073770F">
      <w:pPr>
        <w:rPr>
          <w:rFonts w:ascii="Verdana" w:hAnsi="Verdana" w:cs="Arial"/>
          <w:color w:val="000000"/>
          <w:sz w:val="20"/>
          <w:szCs w:val="20"/>
        </w:rPr>
      </w:pPr>
      <w:r w:rsidRPr="004532FA">
        <w:rPr>
          <w:rFonts w:ascii="Verdana" w:hAnsi="Verdana" w:cs="Arial"/>
          <w:color w:val="000000"/>
          <w:sz w:val="20"/>
          <w:szCs w:val="20"/>
        </w:rPr>
        <w:t xml:space="preserve">1. </w:t>
      </w:r>
      <w:r w:rsidR="004532FA">
        <w:rPr>
          <w:rFonts w:ascii="Verdana" w:hAnsi="Verdana" w:cs="Arial"/>
          <w:color w:val="000000"/>
          <w:sz w:val="20"/>
          <w:szCs w:val="20"/>
        </w:rPr>
        <w:t>Preslika rodnog lista i</w:t>
      </w:r>
      <w:r w:rsidRPr="004532FA">
        <w:rPr>
          <w:rFonts w:ascii="Verdana" w:hAnsi="Verdana" w:cs="Arial"/>
          <w:color w:val="000000"/>
          <w:sz w:val="20"/>
          <w:szCs w:val="20"/>
        </w:rPr>
        <w:t xml:space="preserve"> domovnice djeteta</w:t>
      </w:r>
    </w:p>
    <w:p w14:paraId="72C7E052" w14:textId="77777777" w:rsidR="004532FA" w:rsidRDefault="004532FA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2. Preslika potvrde o prebivalištu djeteta i osobne iskaznice roditelja/skrbnika</w:t>
      </w:r>
    </w:p>
    <w:p w14:paraId="78F58BDE" w14:textId="77777777" w:rsidR="0073770F" w:rsidRPr="004532FA" w:rsidRDefault="004532FA">
      <w:pPr>
        <w:rPr>
          <w:rFonts w:ascii="Verdana" w:hAnsi="Verdana" w:cs="Arial"/>
          <w:color w:val="000000"/>
          <w:sz w:val="20"/>
          <w:szCs w:val="20"/>
        </w:rPr>
      </w:pPr>
      <w:r w:rsidRPr="004532FA">
        <w:rPr>
          <w:rFonts w:ascii="Verdana" w:hAnsi="Verdana" w:cs="Arial"/>
          <w:color w:val="000000"/>
          <w:sz w:val="20"/>
          <w:szCs w:val="20"/>
        </w:rPr>
        <w:t>3.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3770F" w:rsidRPr="004532FA">
        <w:rPr>
          <w:rFonts w:ascii="Verdana" w:hAnsi="Verdana" w:cs="Arial"/>
          <w:color w:val="000000"/>
          <w:sz w:val="20"/>
          <w:szCs w:val="20"/>
        </w:rPr>
        <w:t xml:space="preserve">Potvrda poduzeća, ustanove, obrta roditelja/skrbnika o </w:t>
      </w:r>
    </w:p>
    <w:p w14:paraId="7F03BB01" w14:textId="77777777" w:rsidR="0073770F" w:rsidRPr="004532FA" w:rsidRDefault="0073770F">
      <w:pPr>
        <w:rPr>
          <w:rFonts w:ascii="Verdana" w:hAnsi="Verdana" w:cs="Arial"/>
          <w:color w:val="000000"/>
          <w:sz w:val="20"/>
          <w:szCs w:val="20"/>
        </w:rPr>
      </w:pPr>
      <w:r w:rsidRPr="004532FA">
        <w:rPr>
          <w:rFonts w:ascii="Verdana" w:hAnsi="Verdana" w:cs="Arial"/>
          <w:color w:val="000000"/>
          <w:sz w:val="20"/>
          <w:szCs w:val="20"/>
        </w:rPr>
        <w:t xml:space="preserve">    radnom odnosu s OIB roditelja/skrbnika - izvornik</w:t>
      </w:r>
    </w:p>
    <w:p w14:paraId="4D2A2334" w14:textId="77777777" w:rsidR="0073770F" w:rsidRPr="004532FA" w:rsidRDefault="004532FA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4</w:t>
      </w:r>
      <w:r w:rsidR="0073770F" w:rsidRPr="004532FA">
        <w:rPr>
          <w:rFonts w:ascii="Verdana" w:hAnsi="Verdana" w:cs="Arial"/>
          <w:color w:val="000000"/>
          <w:sz w:val="20"/>
          <w:szCs w:val="20"/>
        </w:rPr>
        <w:t xml:space="preserve">. Liječničko uvjerenje - o obavljenom sistematskom pregledu </w:t>
      </w:r>
    </w:p>
    <w:p w14:paraId="649555E2" w14:textId="77777777" w:rsidR="0073770F" w:rsidRPr="004532FA" w:rsidRDefault="0073770F">
      <w:pPr>
        <w:rPr>
          <w:rFonts w:ascii="Verdana" w:hAnsi="Verdana" w:cs="Arial"/>
          <w:color w:val="000000"/>
          <w:sz w:val="20"/>
          <w:szCs w:val="20"/>
        </w:rPr>
      </w:pPr>
      <w:r w:rsidRPr="004532FA">
        <w:rPr>
          <w:rFonts w:ascii="Verdana" w:hAnsi="Verdana" w:cs="Arial"/>
          <w:color w:val="000000"/>
          <w:sz w:val="20"/>
          <w:szCs w:val="20"/>
        </w:rPr>
        <w:t xml:space="preserve">    (daje djetetov pedijatar) – izvornik</w:t>
      </w:r>
      <w:r w:rsidR="00AD32FA">
        <w:rPr>
          <w:rFonts w:ascii="Verdana" w:hAnsi="Verdana" w:cs="Arial"/>
          <w:color w:val="000000"/>
          <w:sz w:val="20"/>
          <w:szCs w:val="20"/>
        </w:rPr>
        <w:t xml:space="preserve"> + potvrda o dentalnom statusu (zubna putovnica)</w:t>
      </w:r>
    </w:p>
    <w:p w14:paraId="500CB0B1" w14:textId="77777777" w:rsidR="0073770F" w:rsidRDefault="0073770F">
      <w:pPr>
        <w:rPr>
          <w:rFonts w:ascii="Verdana" w:hAnsi="Verdana" w:cs="Arial"/>
          <w:color w:val="000000"/>
          <w:sz w:val="20"/>
          <w:szCs w:val="20"/>
        </w:rPr>
      </w:pPr>
      <w:r w:rsidRPr="004532FA">
        <w:rPr>
          <w:rFonts w:ascii="Verdana" w:hAnsi="Verdana" w:cs="Arial"/>
          <w:color w:val="000000"/>
          <w:sz w:val="20"/>
          <w:szCs w:val="20"/>
        </w:rPr>
        <w:t>5. Preslika rodnog lista ostal</w:t>
      </w:r>
      <w:r w:rsidR="004532FA">
        <w:rPr>
          <w:rFonts w:ascii="Verdana" w:hAnsi="Verdana" w:cs="Arial"/>
          <w:color w:val="000000"/>
          <w:sz w:val="20"/>
          <w:szCs w:val="20"/>
        </w:rPr>
        <w:t>e</w:t>
      </w:r>
      <w:r w:rsidRPr="004532FA">
        <w:rPr>
          <w:rFonts w:ascii="Verdana" w:hAnsi="Verdana" w:cs="Arial"/>
          <w:color w:val="000000"/>
          <w:sz w:val="20"/>
          <w:szCs w:val="20"/>
        </w:rPr>
        <w:t xml:space="preserve"> djec</w:t>
      </w:r>
      <w:r w:rsidR="004532FA">
        <w:rPr>
          <w:rFonts w:ascii="Verdana" w:hAnsi="Verdana" w:cs="Arial"/>
          <w:color w:val="000000"/>
          <w:sz w:val="20"/>
          <w:szCs w:val="20"/>
        </w:rPr>
        <w:t>e u obitelji</w:t>
      </w:r>
    </w:p>
    <w:p w14:paraId="11E35E3B" w14:textId="77777777" w:rsidR="004532FA" w:rsidRDefault="004532FA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6. elektronički zapis o radno pravnom statusu roditelja/skrbnika (ispis iz evidencije </w:t>
      </w:r>
    </w:p>
    <w:p w14:paraId="5AA2AE6F" w14:textId="77777777" w:rsidR="004532FA" w:rsidRPr="004532FA" w:rsidRDefault="004532FA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Hrvatskog zavoda za mirovinsko osiguranje)</w:t>
      </w:r>
    </w:p>
    <w:p w14:paraId="2E0AD096" w14:textId="77777777" w:rsidR="0073770F" w:rsidRPr="004532FA" w:rsidRDefault="0073770F">
      <w:pPr>
        <w:rPr>
          <w:rFonts w:ascii="Verdana" w:hAnsi="Verdana" w:cs="Arial"/>
          <w:color w:val="000000"/>
          <w:sz w:val="20"/>
          <w:szCs w:val="20"/>
        </w:rPr>
      </w:pPr>
      <w:r w:rsidRPr="004532FA">
        <w:rPr>
          <w:rFonts w:ascii="Verdana" w:hAnsi="Verdana" w:cs="Arial"/>
          <w:color w:val="000000"/>
          <w:sz w:val="20"/>
          <w:szCs w:val="20"/>
        </w:rPr>
        <w:t xml:space="preserve">7. </w:t>
      </w:r>
      <w:r w:rsidR="004532FA">
        <w:rPr>
          <w:rFonts w:ascii="Verdana" w:hAnsi="Verdana" w:cs="Arial"/>
          <w:color w:val="000000"/>
          <w:sz w:val="20"/>
          <w:szCs w:val="20"/>
        </w:rPr>
        <w:t>druga</w:t>
      </w:r>
      <w:r w:rsidRPr="004532FA">
        <w:rPr>
          <w:rFonts w:ascii="Verdana" w:hAnsi="Verdana" w:cs="Arial"/>
          <w:color w:val="000000"/>
          <w:sz w:val="20"/>
          <w:szCs w:val="20"/>
        </w:rPr>
        <w:t xml:space="preserve"> bitn</w:t>
      </w:r>
      <w:r w:rsidR="004532FA">
        <w:rPr>
          <w:rFonts w:ascii="Verdana" w:hAnsi="Verdana" w:cs="Arial"/>
          <w:color w:val="000000"/>
          <w:sz w:val="20"/>
          <w:szCs w:val="20"/>
        </w:rPr>
        <w:t>a</w:t>
      </w:r>
      <w:r w:rsidRPr="004532FA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4532FA">
        <w:rPr>
          <w:rFonts w:ascii="Verdana" w:hAnsi="Verdana" w:cs="Arial"/>
          <w:color w:val="000000"/>
          <w:sz w:val="20"/>
          <w:szCs w:val="20"/>
        </w:rPr>
        <w:t>dokumentacija</w:t>
      </w:r>
      <w:r w:rsidRPr="004532FA">
        <w:rPr>
          <w:rFonts w:ascii="Verdana" w:hAnsi="Verdana" w:cs="Arial"/>
          <w:color w:val="000000"/>
          <w:sz w:val="20"/>
          <w:szCs w:val="20"/>
        </w:rPr>
        <w:t xml:space="preserve"> (ukoliko ih </w:t>
      </w:r>
      <w:r w:rsidR="004532FA">
        <w:rPr>
          <w:rFonts w:ascii="Verdana" w:hAnsi="Verdana" w:cs="Arial"/>
          <w:color w:val="000000"/>
          <w:sz w:val="20"/>
          <w:szCs w:val="20"/>
        </w:rPr>
        <w:t>roditelj/skrbnik posjeduje)</w:t>
      </w:r>
      <w:r w:rsidRPr="004532FA">
        <w:rPr>
          <w:rFonts w:ascii="Verdana" w:hAnsi="Verdana" w:cs="Arial"/>
          <w:color w:val="000000"/>
          <w:sz w:val="20"/>
          <w:szCs w:val="20"/>
        </w:rPr>
        <w:t>:</w:t>
      </w:r>
    </w:p>
    <w:p w14:paraId="6FF0D26C" w14:textId="77777777" w:rsidR="0073770F" w:rsidRDefault="0073770F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preslika </w:t>
      </w:r>
      <w:r w:rsidR="004532FA">
        <w:rPr>
          <w:rFonts w:ascii="Verdana" w:hAnsi="Verdana" w:cs="Arial"/>
          <w:color w:val="000000"/>
          <w:sz w:val="20"/>
          <w:szCs w:val="20"/>
        </w:rPr>
        <w:t>potvrde</w:t>
      </w:r>
      <w:r>
        <w:rPr>
          <w:rFonts w:ascii="Verdana" w:hAnsi="Verdana" w:cs="Arial"/>
          <w:color w:val="000000"/>
          <w:sz w:val="20"/>
          <w:szCs w:val="20"/>
        </w:rPr>
        <w:t xml:space="preserve"> o statusu invalida domovinskog rata</w:t>
      </w:r>
      <w:r w:rsidR="004532FA">
        <w:rPr>
          <w:rFonts w:ascii="Verdana" w:hAnsi="Verdana" w:cs="Arial"/>
          <w:color w:val="000000"/>
          <w:sz w:val="20"/>
          <w:szCs w:val="20"/>
        </w:rPr>
        <w:t>,</w:t>
      </w:r>
    </w:p>
    <w:p w14:paraId="04C56177" w14:textId="77777777" w:rsidR="0073770F" w:rsidRDefault="0073770F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preslika </w:t>
      </w:r>
      <w:r w:rsidR="004532FA">
        <w:rPr>
          <w:rFonts w:ascii="Verdana" w:hAnsi="Verdana" w:cs="Arial"/>
          <w:color w:val="000000"/>
          <w:sz w:val="20"/>
          <w:szCs w:val="20"/>
        </w:rPr>
        <w:t>potvrde</w:t>
      </w:r>
      <w:r>
        <w:rPr>
          <w:rFonts w:ascii="Verdana" w:hAnsi="Verdana" w:cs="Arial"/>
          <w:color w:val="000000"/>
          <w:sz w:val="20"/>
          <w:szCs w:val="20"/>
        </w:rPr>
        <w:t xml:space="preserve"> o skrbništvu, udomiteljstvu i sl.,</w:t>
      </w:r>
    </w:p>
    <w:p w14:paraId="2338B8D2" w14:textId="77777777" w:rsidR="004532FA" w:rsidRDefault="0073770F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preslika </w:t>
      </w:r>
      <w:r w:rsidR="004532FA">
        <w:rPr>
          <w:rFonts w:ascii="Verdana" w:hAnsi="Verdana" w:cs="Arial"/>
          <w:color w:val="000000"/>
          <w:sz w:val="20"/>
          <w:szCs w:val="20"/>
        </w:rPr>
        <w:t>potvrde</w:t>
      </w:r>
      <w:r>
        <w:rPr>
          <w:rFonts w:ascii="Verdana" w:hAnsi="Verdana" w:cs="Arial"/>
          <w:color w:val="000000"/>
          <w:sz w:val="20"/>
          <w:szCs w:val="20"/>
        </w:rPr>
        <w:t xml:space="preserve"> centra za socijalnu skrb o težim socijalnim i zdravstvenim prilikama</w:t>
      </w:r>
      <w:r w:rsidR="004532FA">
        <w:rPr>
          <w:rFonts w:ascii="Verdana" w:hAnsi="Verdana" w:cs="Arial"/>
          <w:color w:val="000000"/>
          <w:sz w:val="20"/>
          <w:szCs w:val="20"/>
        </w:rPr>
        <w:t xml:space="preserve"> u </w:t>
      </w:r>
    </w:p>
    <w:p w14:paraId="521718AB" w14:textId="77777777" w:rsidR="0073770F" w:rsidRDefault="004532FA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obitelji,</w:t>
      </w:r>
    </w:p>
    <w:p w14:paraId="5B1A43CB" w14:textId="77777777" w:rsidR="0073770F" w:rsidRDefault="0073770F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- preslika nalaza i mišljenja stručne komisije o djetetu s poteškoćama u razvoju</w:t>
      </w:r>
      <w:r w:rsidR="004532FA">
        <w:rPr>
          <w:rFonts w:ascii="Verdana" w:hAnsi="Verdana" w:cs="Arial"/>
          <w:color w:val="000000"/>
          <w:sz w:val="20"/>
          <w:szCs w:val="20"/>
        </w:rPr>
        <w:t>,</w:t>
      </w:r>
    </w:p>
    <w:p w14:paraId="19A79D43" w14:textId="77777777" w:rsidR="001D359C" w:rsidRDefault="001D359C" w:rsidP="001D359C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- preslika IP kartice za prethodnu godinu roditelja/skrbnika</w:t>
      </w:r>
    </w:p>
    <w:p w14:paraId="4E48D700" w14:textId="77777777" w:rsidR="001D359C" w:rsidRDefault="001D359C" w:rsidP="001D359C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preslika dokaza o pravu na dječji doplatak u tekućoj godini, </w:t>
      </w:r>
    </w:p>
    <w:p w14:paraId="5B6CF5A9" w14:textId="77777777" w:rsidR="001D359C" w:rsidRDefault="001D359C" w:rsidP="001D359C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preslika dokaza o podstanarstvu </w:t>
      </w:r>
    </w:p>
    <w:p w14:paraId="7E194C5A" w14:textId="77777777" w:rsidR="004532FA" w:rsidRDefault="004532FA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- preslika pravomoćne presude o razvodu braka,</w:t>
      </w:r>
    </w:p>
    <w:p w14:paraId="2B93117B" w14:textId="77777777" w:rsidR="004532FA" w:rsidRDefault="004532FA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- preslika potvrde o statusu redovnog studenta s fakulteta,</w:t>
      </w:r>
    </w:p>
    <w:p w14:paraId="44126E08" w14:textId="77777777" w:rsidR="0073770F" w:rsidRDefault="0073770F">
      <w:pPr>
        <w:rPr>
          <w:rFonts w:cs="Arial"/>
          <w:i/>
        </w:rPr>
      </w:pPr>
    </w:p>
    <w:p w14:paraId="1213F44A" w14:textId="77777777" w:rsidR="0073770F" w:rsidRDefault="0073770F">
      <w:pPr>
        <w:rPr>
          <w:rFonts w:cs="Arial"/>
          <w:i/>
        </w:rPr>
      </w:pPr>
    </w:p>
    <w:p w14:paraId="228F6405" w14:textId="77777777" w:rsidR="0073770F" w:rsidRDefault="0073770F">
      <w:pPr>
        <w:sectPr w:rsidR="0073770F" w:rsidSect="00E02B33">
          <w:pgSz w:w="11906" w:h="16838"/>
          <w:pgMar w:top="709" w:right="707" w:bottom="709" w:left="1417" w:header="720" w:footer="720" w:gutter="0"/>
          <w:cols w:space="720"/>
          <w:docGrid w:linePitch="360"/>
        </w:sectPr>
      </w:pPr>
    </w:p>
    <w:p w14:paraId="71FCE2F0" w14:textId="77777777" w:rsidR="0073770F" w:rsidRDefault="0073770F" w:rsidP="00AD77F2">
      <w:pPr>
        <w:pStyle w:val="Heading1"/>
        <w:numPr>
          <w:ilvl w:val="0"/>
          <w:numId w:val="0"/>
        </w:numPr>
        <w:rPr>
          <w:b/>
          <w:bCs/>
          <w:szCs w:val="28"/>
        </w:rPr>
      </w:pPr>
      <w:r>
        <w:rPr>
          <w:b/>
          <w:bCs/>
          <w:i/>
          <w:iCs/>
          <w:szCs w:val="28"/>
        </w:rPr>
        <w:lastRenderedPageBreak/>
        <w:t>IME I PREZIME DJETETA</w:t>
      </w:r>
      <w:r>
        <w:rPr>
          <w:b/>
          <w:bCs/>
          <w:szCs w:val="28"/>
        </w:rPr>
        <w:t>:_______________________________</w:t>
      </w:r>
    </w:p>
    <w:p w14:paraId="0D9B0A33" w14:textId="77777777" w:rsidR="0073770F" w:rsidRDefault="0073770F"/>
    <w:p w14:paraId="0FE3077E" w14:textId="77777777" w:rsidR="0073770F" w:rsidRDefault="0073770F">
      <w:r>
        <w:t xml:space="preserve">  </w:t>
      </w:r>
    </w:p>
    <w:p w14:paraId="13A332C2" w14:textId="77777777" w:rsidR="0073770F" w:rsidRDefault="0073770F">
      <w:pPr>
        <w:rPr>
          <w:b/>
          <w:bCs/>
          <w:i/>
          <w:iCs/>
        </w:rPr>
      </w:pPr>
      <w:r>
        <w:rPr>
          <w:b/>
          <w:bCs/>
          <w:i/>
          <w:iCs/>
        </w:rPr>
        <w:t>PODACI  O ZDRAVSTVENOM STANJU  I  OSOBITOSTIMA</w:t>
      </w:r>
    </w:p>
    <w:p w14:paraId="76DF08FA" w14:textId="77777777" w:rsidR="0073770F" w:rsidRDefault="0073770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RASTA I RAZVOJA DJETETA: </w:t>
      </w:r>
    </w:p>
    <w:p w14:paraId="65684A1E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Karakteristike trudnoće:     normalna – rizična (održavana)</w:t>
      </w:r>
    </w:p>
    <w:p w14:paraId="6CF03EEE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Karakteristike poroda:        normalni - carski rez - vakuum</w:t>
      </w:r>
    </w:p>
    <w:p w14:paraId="57AB2F17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Ostalo: -----------------------</w:t>
      </w:r>
    </w:p>
    <w:p w14:paraId="5D3A5E4B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Stanje djeteta pri porodu (APGAR iz Novorođenačkog lista): -------------</w:t>
      </w:r>
    </w:p>
    <w:p w14:paraId="23405464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Je li dijete redovno cijepljeno:   da - djelomično - ne </w:t>
      </w:r>
    </w:p>
    <w:p w14:paraId="75F23E71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Ukoliko je dijete bilo hospitalizirano, navedite koje je oboljenje bilo:</w:t>
      </w:r>
    </w:p>
    <w:p w14:paraId="69526524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--------------------------------------------------------------------------------</w:t>
      </w:r>
    </w:p>
    <w:p w14:paraId="18FF0C18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u kojoj dobi djeteta ---------------------------------------------------------</w:t>
      </w:r>
    </w:p>
    <w:p w14:paraId="0B7FAB6C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koliko dugo: -----------------------------------------------------------------</w:t>
      </w:r>
    </w:p>
    <w:p w14:paraId="3BDFF247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Ima li dijete neku kroničnu bolest:</w:t>
      </w:r>
    </w:p>
    <w:p w14:paraId="195E4F6F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-  febrilne konvulzije</w:t>
      </w:r>
    </w:p>
    <w:p w14:paraId="521A0D4B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-  alergije-----------------------------------------------</w:t>
      </w:r>
    </w:p>
    <w:p w14:paraId="4C7CEA62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-  bolesti dišnog sustava (bronhitis, astma) </w:t>
      </w:r>
    </w:p>
    <w:p w14:paraId="6F38A045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-  bolesti mokraćnog sustava</w:t>
      </w:r>
    </w:p>
    <w:p w14:paraId="6A695BC5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-  srčani problemi</w:t>
      </w:r>
    </w:p>
    <w:p w14:paraId="66F27333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-  oštećenje vida - sluha</w:t>
      </w:r>
    </w:p>
    <w:p w14:paraId="7E3A552C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-  tjelesni invaliditet</w:t>
      </w:r>
    </w:p>
    <w:p w14:paraId="1EE27D89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-  ostalo: -------------------------------------------------</w:t>
      </w:r>
    </w:p>
    <w:p w14:paraId="71F6B0AE" w14:textId="77777777" w:rsidR="0073770F" w:rsidRDefault="0073770F">
      <w:pPr>
        <w:pStyle w:val="Heading1"/>
        <w:rPr>
          <w:i/>
          <w:iCs/>
          <w:szCs w:val="28"/>
        </w:rPr>
      </w:pPr>
    </w:p>
    <w:p w14:paraId="1FE50118" w14:textId="77777777" w:rsidR="0073770F" w:rsidRDefault="0073770F">
      <w:pPr>
        <w:pStyle w:val="Heading1"/>
        <w:rPr>
          <w:i/>
          <w:iCs/>
          <w:szCs w:val="28"/>
        </w:rPr>
      </w:pPr>
      <w:r>
        <w:rPr>
          <w:i/>
          <w:iCs/>
          <w:szCs w:val="28"/>
        </w:rPr>
        <w:t>Ime djetetovog liječnika ili pedijatra: -----------------------------</w:t>
      </w:r>
    </w:p>
    <w:p w14:paraId="2F67AF31" w14:textId="77777777" w:rsidR="0073770F" w:rsidRDefault="0073770F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Specifičnosti  u navikama i ponašanju djeteta:</w:t>
      </w:r>
    </w:p>
    <w:p w14:paraId="37B8AA7E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Često buđenje (nemiran san), noćne more,  nekontrolirano mokrenje u krevet, poremećaj kontrole stolice, loš apetit, prekomjerno uzimanje hrane, agresivnost,  povučenost, tvrdoglavost, plašljivost, preosjetljivost, hiperaktivnost, teško odvajanje  od roditelja,ostalo:</w:t>
      </w:r>
    </w:p>
    <w:p w14:paraId="42716663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---------------------------------------------------------------------------</w:t>
      </w:r>
    </w:p>
    <w:p w14:paraId="1371A9CD" w14:textId="77777777" w:rsidR="0073770F" w:rsidRDefault="0073770F">
      <w:pPr>
        <w:rPr>
          <w:i/>
          <w:iCs/>
          <w:sz w:val="28"/>
          <w:szCs w:val="28"/>
        </w:rPr>
      </w:pPr>
    </w:p>
    <w:p w14:paraId="0A8BDC0B" w14:textId="77777777" w:rsidR="0073770F" w:rsidRDefault="0073770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Ima li dijete govornih poteškoća  ------------------------------------.</w:t>
      </w:r>
    </w:p>
    <w:p w14:paraId="328538CF" w14:textId="77777777" w:rsidR="0073770F" w:rsidRDefault="0073770F">
      <w:pPr>
        <w:rPr>
          <w:i/>
          <w:iCs/>
          <w:sz w:val="28"/>
          <w:szCs w:val="28"/>
        </w:rPr>
      </w:pPr>
    </w:p>
    <w:p w14:paraId="3BE13A7C" w14:textId="77777777" w:rsidR="0073770F" w:rsidRDefault="0073770F">
      <w:pPr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Je li dijete bilo ili je još uvijek na nekom specifičnom pregledu- obradi- tretmanu: </w:t>
      </w:r>
      <w:r>
        <w:rPr>
          <w:b/>
          <w:i/>
          <w:iCs/>
          <w:sz w:val="28"/>
          <w:szCs w:val="28"/>
        </w:rPr>
        <w:t>d a - ne</w:t>
      </w:r>
    </w:p>
    <w:p w14:paraId="4A8D865B" w14:textId="77777777" w:rsidR="0073770F" w:rsidRDefault="0073770F">
      <w:pPr>
        <w:pStyle w:val="Tijeloteksta21"/>
        <w:rPr>
          <w:b/>
          <w:szCs w:val="28"/>
          <w:u w:val="none"/>
        </w:rPr>
      </w:pPr>
    </w:p>
    <w:p w14:paraId="32682CB2" w14:textId="77777777" w:rsidR="0073770F" w:rsidRDefault="0073770F">
      <w:pPr>
        <w:pStyle w:val="Tijeloteksta21"/>
        <w:rPr>
          <w:b/>
          <w:szCs w:val="28"/>
          <w:u w:val="none"/>
        </w:rPr>
      </w:pPr>
      <w:r>
        <w:rPr>
          <w:b/>
          <w:szCs w:val="28"/>
          <w:u w:val="none"/>
        </w:rPr>
        <w:t>Ukoliko jest, molimo Vas da u sklopu Prijave obvezno priložite postojeću  med.  dokumentaciju ( npr. nalazi i mišljenje logopeda, psihologa, liječnički nalazi i slično).</w:t>
      </w:r>
    </w:p>
    <w:p w14:paraId="6187881F" w14:textId="77777777" w:rsidR="0073770F" w:rsidRDefault="0073770F">
      <w:pPr>
        <w:pStyle w:val="Tijeloteksta21"/>
        <w:rPr>
          <w:sz w:val="24"/>
          <w:szCs w:val="24"/>
          <w:u w:val="none"/>
        </w:rPr>
      </w:pPr>
    </w:p>
    <w:p w14:paraId="277DF6D6" w14:textId="77777777" w:rsidR="0073770F" w:rsidRDefault="0073770F">
      <w:pPr>
        <w:pStyle w:val="Tijeloteksta21"/>
        <w:rPr>
          <w:rFonts w:ascii="Verdana" w:hAnsi="Verdana"/>
          <w:sz w:val="20"/>
          <w:szCs w:val="28"/>
          <w:u w:val="none"/>
        </w:rPr>
      </w:pPr>
      <w:r>
        <w:rPr>
          <w:rFonts w:ascii="Verdana" w:hAnsi="Verdana"/>
          <w:sz w:val="20"/>
          <w:szCs w:val="28"/>
          <w:u w:val="none"/>
        </w:rPr>
        <w:t>Za  adekvatnu skrb o djetetu u vrtiću važna je  istin</w:t>
      </w:r>
      <w:r w:rsidR="00996923">
        <w:rPr>
          <w:rFonts w:ascii="Verdana" w:hAnsi="Verdana"/>
          <w:sz w:val="20"/>
          <w:szCs w:val="28"/>
          <w:u w:val="none"/>
        </w:rPr>
        <w:t>it</w:t>
      </w:r>
      <w:r>
        <w:rPr>
          <w:rFonts w:ascii="Verdana" w:hAnsi="Verdana"/>
          <w:sz w:val="20"/>
          <w:szCs w:val="28"/>
          <w:u w:val="none"/>
        </w:rPr>
        <w:t>ost i potpunost podataka. Svojim potpisom  na kraju prijave jamčite navedeno.</w:t>
      </w:r>
    </w:p>
    <w:p w14:paraId="267346F6" w14:textId="77777777" w:rsidR="00BB00D9" w:rsidRDefault="00BB00D9">
      <w:pPr>
        <w:pStyle w:val="Tijeloteksta21"/>
        <w:rPr>
          <w:rFonts w:ascii="Verdana" w:hAnsi="Verdana"/>
          <w:sz w:val="20"/>
          <w:szCs w:val="28"/>
          <w:u w:val="none"/>
        </w:rPr>
      </w:pPr>
    </w:p>
    <w:p w14:paraId="2F760F54" w14:textId="77777777" w:rsidR="00776AD1" w:rsidRPr="00776AD1" w:rsidRDefault="00776AD1" w:rsidP="00776AD1">
      <w:pPr>
        <w:pStyle w:val="Bezproreda"/>
        <w:spacing w:before="1540" w:after="240"/>
        <w:jc w:val="center"/>
      </w:pPr>
      <w:r>
        <w:rPr>
          <w:rFonts w:ascii="Verdana" w:hAnsi="Verdana"/>
          <w:sz w:val="20"/>
          <w:szCs w:val="28"/>
        </w:rPr>
        <w:br w:type="page"/>
      </w:r>
      <w:r w:rsidRPr="00776AD1">
        <w:rPr>
          <w:color w:val="4472C4"/>
        </w:rPr>
        <w:lastRenderedPageBreak/>
        <w:t>DJEČJI VRTIĆ ŠUŠKALICA</w:t>
      </w:r>
    </w:p>
    <w:p w14:paraId="5F36D9B0" w14:textId="77777777" w:rsidR="00776AD1" w:rsidRPr="00776AD1" w:rsidRDefault="00776AD1" w:rsidP="00776AD1">
      <w:pPr>
        <w:pBdr>
          <w:top w:val="single" w:sz="6" w:space="6" w:color="4472C4"/>
          <w:bottom w:val="single" w:sz="6" w:space="6" w:color="4472C4"/>
        </w:pBdr>
        <w:autoSpaceDN w:val="0"/>
        <w:spacing w:after="240"/>
        <w:jc w:val="center"/>
        <w:textAlignment w:val="baseline"/>
        <w:rPr>
          <w:rFonts w:ascii="Calibri" w:hAnsi="Calibri"/>
          <w:sz w:val="22"/>
          <w:szCs w:val="22"/>
          <w:lang w:eastAsia="hr-HR"/>
        </w:rPr>
      </w:pPr>
      <w:r w:rsidRPr="00776AD1">
        <w:rPr>
          <w:rFonts w:ascii="Calibri Light" w:hAnsi="Calibri Light"/>
          <w:caps/>
          <w:color w:val="4472C4"/>
          <w:sz w:val="72"/>
          <w:szCs w:val="72"/>
          <w:lang w:eastAsia="hr-HR"/>
        </w:rPr>
        <w:t>UPIS DJETETA U DJEČJI VRTIĆ</w:t>
      </w:r>
    </w:p>
    <w:p w14:paraId="564A1C6A" w14:textId="77777777" w:rsidR="00776AD1" w:rsidRPr="00776AD1" w:rsidRDefault="00776AD1" w:rsidP="00776AD1">
      <w:pPr>
        <w:autoSpaceDN w:val="0"/>
        <w:jc w:val="center"/>
        <w:textAlignment w:val="baseline"/>
        <w:rPr>
          <w:rFonts w:ascii="Calibri" w:hAnsi="Calibri"/>
          <w:sz w:val="22"/>
          <w:szCs w:val="22"/>
          <w:lang w:eastAsia="hr-HR"/>
        </w:rPr>
      </w:pPr>
      <w:r w:rsidRPr="00776AD1">
        <w:rPr>
          <w:rFonts w:ascii="Calibri" w:hAnsi="Calibri"/>
          <w:color w:val="4472C4"/>
          <w:sz w:val="28"/>
          <w:szCs w:val="28"/>
          <w:lang w:eastAsia="hr-HR"/>
        </w:rPr>
        <w:t>UPITNIK O RAZVOJNOM STATUSU DJETETA</w:t>
      </w:r>
    </w:p>
    <w:p w14:paraId="7430E26D" w14:textId="58118AEC" w:rsidR="00776AD1" w:rsidRPr="00776AD1" w:rsidRDefault="00A97FF5" w:rsidP="00776AD1">
      <w:pPr>
        <w:autoSpaceDN w:val="0"/>
        <w:spacing w:before="480"/>
        <w:jc w:val="center"/>
        <w:textAlignment w:val="baseline"/>
        <w:rPr>
          <w:rFonts w:ascii="Calibri" w:hAnsi="Calibri"/>
          <w:sz w:val="22"/>
          <w:szCs w:val="22"/>
          <w:lang w:eastAsia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911FC6" wp14:editId="24186CC5">
                <wp:simplePos x="0" y="0"/>
                <wp:positionH relativeFrom="page">
                  <wp:posOffset>899795</wp:posOffset>
                </wp:positionH>
                <wp:positionV relativeFrom="page">
                  <wp:posOffset>9088120</wp:posOffset>
                </wp:positionV>
                <wp:extent cx="5760720" cy="753745"/>
                <wp:effectExtent l="0" t="0" r="0" b="0"/>
                <wp:wrapNone/>
                <wp:docPr id="113840579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45C4F21" w14:textId="77777777" w:rsidR="00776AD1" w:rsidRDefault="00776AD1" w:rsidP="00776AD1">
                            <w:pPr>
                              <w:pStyle w:val="Bezproreda"/>
                              <w:spacing w:after="40"/>
                              <w:jc w:val="center"/>
                            </w:pPr>
                            <w:r>
                              <w:rPr>
                                <w:rStyle w:val="Zadanifontodlomka"/>
                                <w:caps/>
                                <w:color w:val="4472C4"/>
                                <w:sz w:val="28"/>
                                <w:szCs w:val="28"/>
                              </w:rPr>
                              <w:t>DJEČJI VRTIĆ ŠUŠKALICA</w:t>
                            </w:r>
                          </w:p>
                          <w:p w14:paraId="44547FE0" w14:textId="77777777" w:rsidR="00776AD1" w:rsidRDefault="00776AD1" w:rsidP="00776AD1">
                            <w:pPr>
                              <w:pStyle w:val="Bezproreda"/>
                              <w:jc w:val="center"/>
                            </w:pPr>
                            <w:r>
                              <w:rPr>
                                <w:rStyle w:val="Zadanifontodlomka"/>
                                <w:caps/>
                                <w:color w:val="4472C4"/>
                              </w:rPr>
                              <w:t>PUT MURVICE 17, 2300 ZADAR</w:t>
                            </w:r>
                          </w:p>
                          <w:p w14:paraId="78BA9AE0" w14:textId="77777777" w:rsidR="00776AD1" w:rsidRDefault="00776AD1" w:rsidP="00776AD1">
                            <w:pPr>
                              <w:pStyle w:val="Bezproreda"/>
                              <w:jc w:val="center"/>
                            </w:pPr>
                            <w:r>
                              <w:rPr>
                                <w:rStyle w:val="Zadanifontodlomka"/>
                                <w:color w:val="4472C4"/>
                              </w:rPr>
                              <w:t>+385 95 8109300</w:t>
                            </w:r>
                          </w:p>
                          <w:p w14:paraId="29D46FCC" w14:textId="77777777" w:rsidR="00776AD1" w:rsidRDefault="00776AD1" w:rsidP="00776AD1">
                            <w:pPr>
                              <w:pStyle w:val="Bezproreda"/>
                              <w:jc w:val="center"/>
                            </w:pPr>
                            <w:r>
                              <w:rPr>
                                <w:rStyle w:val="Zadanifontodlomka"/>
                                <w:color w:val="4472C4"/>
                              </w:rPr>
                              <w:t>dvsuskalica</w:t>
                            </w:r>
                            <w:r>
                              <w:rPr>
                                <w:rStyle w:val="Zadanifontodlomka"/>
                                <w:rFonts w:cs="Calibri"/>
                                <w:color w:val="4472C4"/>
                              </w:rPr>
                              <w:t>@</w:t>
                            </w:r>
                            <w:r>
                              <w:rPr>
                                <w:rStyle w:val="Zadanifontodlomka"/>
                                <w:color w:val="4472C4"/>
                              </w:rPr>
                              <w:t>gmail.com</w:t>
                            </w:r>
                          </w:p>
                        </w:txbxContent>
                      </wps:txbx>
                      <wps:bodyPr vert="horz" wrap="square" lIns="0" tIns="0" rIns="0" bIns="0" anchor="b" anchorCtr="0" compatLnSpc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11F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85pt;margin-top:715.6pt;width:453.6pt;height:5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" filled="f" stroked="f">
                <v:textbox style="mso-fit-shape-to-text:t" inset="0,0,0,0">
                  <w:txbxContent>
                    <w:p w14:paraId="645C4F21" w14:textId="77777777" w:rsidR="00776AD1" w:rsidRDefault="00776AD1" w:rsidP="00776AD1">
                      <w:pPr>
                        <w:pStyle w:val="Bezproreda"/>
                        <w:spacing w:after="40"/>
                        <w:jc w:val="center"/>
                      </w:pPr>
                      <w:r>
                        <w:rPr>
                          <w:rStyle w:val="Zadanifontodlomka"/>
                          <w:caps/>
                          <w:color w:val="4472C4"/>
                          <w:sz w:val="28"/>
                          <w:szCs w:val="28"/>
                        </w:rPr>
                        <w:t>DJEČJI VRTIĆ ŠUŠKALICA</w:t>
                      </w:r>
                    </w:p>
                    <w:p w14:paraId="44547FE0" w14:textId="77777777" w:rsidR="00776AD1" w:rsidRDefault="00776AD1" w:rsidP="00776AD1">
                      <w:pPr>
                        <w:pStyle w:val="Bezproreda"/>
                        <w:jc w:val="center"/>
                      </w:pPr>
                      <w:r>
                        <w:rPr>
                          <w:rStyle w:val="Zadanifontodlomka"/>
                          <w:caps/>
                          <w:color w:val="4472C4"/>
                        </w:rPr>
                        <w:t>PUT MURVICE 17, 2300 ZADAR</w:t>
                      </w:r>
                    </w:p>
                    <w:p w14:paraId="78BA9AE0" w14:textId="77777777" w:rsidR="00776AD1" w:rsidRDefault="00776AD1" w:rsidP="00776AD1">
                      <w:pPr>
                        <w:pStyle w:val="Bezproreda"/>
                        <w:jc w:val="center"/>
                      </w:pPr>
                      <w:r>
                        <w:rPr>
                          <w:rStyle w:val="Zadanifontodlomka"/>
                          <w:color w:val="4472C4"/>
                        </w:rPr>
                        <w:t>+385 95 8109300</w:t>
                      </w:r>
                    </w:p>
                    <w:p w14:paraId="29D46FCC" w14:textId="77777777" w:rsidR="00776AD1" w:rsidRDefault="00776AD1" w:rsidP="00776AD1">
                      <w:pPr>
                        <w:pStyle w:val="Bezproreda"/>
                        <w:jc w:val="center"/>
                      </w:pPr>
                      <w:r>
                        <w:rPr>
                          <w:rStyle w:val="Zadanifontodlomka"/>
                          <w:color w:val="4472C4"/>
                        </w:rPr>
                        <w:t>dvsuskalica</w:t>
                      </w:r>
                      <w:r>
                        <w:rPr>
                          <w:rStyle w:val="Zadanifontodlomka"/>
                          <w:rFonts w:cs="Calibri"/>
                          <w:color w:val="4472C4"/>
                        </w:rPr>
                        <w:t>@</w:t>
                      </w:r>
                      <w:r>
                        <w:rPr>
                          <w:rStyle w:val="Zadanifontodlomka"/>
                          <w:color w:val="4472C4"/>
                        </w:rPr>
                        <w:t>gmail.com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6B5A39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sz w:val="22"/>
          <w:szCs w:val="22"/>
          <w:lang w:eastAsia="en-US"/>
        </w:rPr>
      </w:pPr>
    </w:p>
    <w:p w14:paraId="3B710277" w14:textId="77777777" w:rsidR="00776AD1" w:rsidRPr="00776AD1" w:rsidRDefault="00776AD1" w:rsidP="00776AD1">
      <w:pPr>
        <w:numPr>
          <w:ilvl w:val="0"/>
          <w:numId w:val="5"/>
        </w:numPr>
        <w:autoSpaceDN w:val="0"/>
        <w:spacing w:after="16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br w:type="page"/>
      </w:r>
      <w:r w:rsidRPr="00776AD1">
        <w:rPr>
          <w:rFonts w:eastAsia="Calibri"/>
          <w:b/>
          <w:bCs/>
          <w:sz w:val="28"/>
          <w:szCs w:val="28"/>
          <w:lang w:eastAsia="en-US"/>
        </w:rPr>
        <w:lastRenderedPageBreak/>
        <w:t>OPĆI PODATCI</w:t>
      </w:r>
    </w:p>
    <w:p w14:paraId="79786D30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sz w:val="22"/>
          <w:szCs w:val="22"/>
          <w:lang w:eastAsia="en-US"/>
        </w:rPr>
      </w:pPr>
    </w:p>
    <w:p w14:paraId="1C01C21A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1. Kako je dijete bilo zbrinuto prije upisa u jaslice/vrtić:</w:t>
      </w:r>
    </w:p>
    <w:p w14:paraId="0A801612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a) s roditeljima b) s članom obitelji__________________ c) ________________________</w:t>
      </w:r>
    </w:p>
    <w:p w14:paraId="6EDB73F9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d) dijete je pohađalo neki drugi vrtić __________________________, koliko dugo__________________</w:t>
      </w:r>
    </w:p>
    <w:p w14:paraId="73FD0393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sz w:val="22"/>
          <w:szCs w:val="22"/>
          <w:lang w:eastAsia="en-US"/>
        </w:rPr>
      </w:pPr>
    </w:p>
    <w:p w14:paraId="4C7F22CD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776AD1">
        <w:rPr>
          <w:rFonts w:eastAsia="Calibri"/>
          <w:sz w:val="22"/>
          <w:szCs w:val="22"/>
          <w:lang w:eastAsia="en-US"/>
        </w:rPr>
        <w:t>2. DIJETE ŽIVI S:</w:t>
      </w:r>
    </w:p>
    <w:p w14:paraId="4466EAD0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776AD1">
        <w:rPr>
          <w:rFonts w:eastAsia="Calibri"/>
          <w:sz w:val="22"/>
          <w:szCs w:val="22"/>
          <w:lang w:eastAsia="en-US"/>
        </w:rPr>
        <w:tab/>
        <w:t xml:space="preserve">a) oba roditelja </w:t>
      </w:r>
    </w:p>
    <w:p w14:paraId="3B4B0D52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776AD1">
        <w:rPr>
          <w:rFonts w:eastAsia="Calibri"/>
          <w:sz w:val="22"/>
          <w:szCs w:val="22"/>
          <w:lang w:eastAsia="en-US"/>
        </w:rPr>
        <w:tab/>
        <w:t xml:space="preserve">c) jednim roditeljem </w:t>
      </w:r>
    </w:p>
    <w:p w14:paraId="494AE1DF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776AD1">
        <w:rPr>
          <w:rFonts w:eastAsia="Calibri"/>
          <w:sz w:val="22"/>
          <w:szCs w:val="22"/>
          <w:lang w:eastAsia="en-US"/>
        </w:rPr>
        <w:t>Ukoliko dijete živi s jednim roditeljem molimo navedite razlog_________________________________________________________</w:t>
      </w:r>
    </w:p>
    <w:p w14:paraId="58C8151B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776AD1">
        <w:rPr>
          <w:rFonts w:eastAsia="Calibri"/>
          <w:sz w:val="22"/>
          <w:szCs w:val="22"/>
          <w:lang w:eastAsia="en-US"/>
        </w:rPr>
        <w:t>3. BROJ DJECE U OBITELJI I GODINE ROĐENJA? _________________________________________________________________</w:t>
      </w:r>
    </w:p>
    <w:p w14:paraId="0EDE98A2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776AD1">
        <w:rPr>
          <w:rFonts w:eastAsia="Calibri"/>
          <w:sz w:val="22"/>
          <w:szCs w:val="22"/>
          <w:lang w:eastAsia="en-US"/>
        </w:rPr>
        <w:t>4. OBITELJ ŽIVI U:   a) vlastitom stanu/kući</w:t>
      </w:r>
      <w:r w:rsidRPr="00776AD1">
        <w:rPr>
          <w:rFonts w:eastAsia="Calibri"/>
          <w:sz w:val="22"/>
          <w:szCs w:val="22"/>
          <w:lang w:eastAsia="en-US"/>
        </w:rPr>
        <w:tab/>
        <w:t xml:space="preserve">  b) zajedničkom kućanstvu      c) podstanari         d) drugo</w:t>
      </w:r>
    </w:p>
    <w:p w14:paraId="0C9240F1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776AD1">
        <w:rPr>
          <w:rFonts w:eastAsia="Calibri"/>
          <w:sz w:val="22"/>
          <w:szCs w:val="22"/>
          <w:lang w:eastAsia="en-US"/>
        </w:rPr>
        <w:t>5. JE LI U ZADNJE VRIJEME BILO STRESNIH DOGAĐAJA U OBITELJI:</w:t>
      </w:r>
    </w:p>
    <w:p w14:paraId="61D218F8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776AD1">
        <w:rPr>
          <w:rFonts w:eastAsia="Calibri"/>
          <w:sz w:val="22"/>
          <w:szCs w:val="22"/>
          <w:lang w:eastAsia="en-US"/>
        </w:rPr>
        <w:t xml:space="preserve"> a) preseljenje  b) razvod  c) bolest  d) smrt člana obitelji  e)______________</w:t>
      </w:r>
    </w:p>
    <w:p w14:paraId="5414BD81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sz w:val="22"/>
          <w:szCs w:val="22"/>
          <w:lang w:eastAsia="en-US"/>
        </w:rPr>
      </w:pPr>
    </w:p>
    <w:p w14:paraId="3AB6EEC8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b/>
          <w:bCs/>
          <w:sz w:val="22"/>
          <w:szCs w:val="22"/>
          <w:lang w:eastAsia="en-US"/>
        </w:rPr>
      </w:pPr>
    </w:p>
    <w:p w14:paraId="16F33E3C" w14:textId="77777777" w:rsidR="00776AD1" w:rsidRPr="00776AD1" w:rsidRDefault="00776AD1" w:rsidP="00776AD1">
      <w:pPr>
        <w:numPr>
          <w:ilvl w:val="0"/>
          <w:numId w:val="5"/>
        </w:numPr>
        <w:autoSpaceDN w:val="0"/>
        <w:spacing w:after="16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776AD1">
        <w:rPr>
          <w:rFonts w:eastAsia="Calibri"/>
          <w:b/>
          <w:bCs/>
          <w:sz w:val="28"/>
          <w:szCs w:val="28"/>
          <w:lang w:eastAsia="en-US"/>
        </w:rPr>
        <w:t>PODACI O TRUDNOĆI I PORODU I ZDRAVSTVENO STANJE DJETETA</w:t>
      </w:r>
    </w:p>
    <w:p w14:paraId="0CA73388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776AD1">
        <w:rPr>
          <w:rFonts w:eastAsia="Calibri"/>
          <w:b/>
          <w:bCs/>
          <w:sz w:val="22"/>
          <w:szCs w:val="22"/>
          <w:lang w:eastAsia="en-US"/>
        </w:rPr>
        <w:br/>
      </w:r>
      <w:r w:rsidRPr="00776AD1">
        <w:rPr>
          <w:rFonts w:eastAsia="Calibri"/>
          <w:lang w:eastAsia="en-US"/>
        </w:rPr>
        <w:t>1. Trudnoća _______ po redu</w:t>
      </w:r>
    </w:p>
    <w:p w14:paraId="05709092" w14:textId="77777777" w:rsidR="00776AD1" w:rsidRPr="00776AD1" w:rsidRDefault="00776AD1" w:rsidP="00776AD1">
      <w:pPr>
        <w:numPr>
          <w:ilvl w:val="0"/>
          <w:numId w:val="6"/>
        </w:num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normalna b) rizična</w:t>
      </w:r>
    </w:p>
    <w:p w14:paraId="4A66F24D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2. Porod od __________ mjeseci/tjedana</w:t>
      </w:r>
      <w:r w:rsidRPr="00776AD1">
        <w:rPr>
          <w:rFonts w:eastAsia="Calibri"/>
          <w:lang w:eastAsia="en-US"/>
        </w:rPr>
        <w:br/>
        <w:t>3. Porod : a) uredno b) težak, dug, carski rez, vakum, na zadak</w:t>
      </w:r>
      <w:r w:rsidRPr="00776AD1">
        <w:rPr>
          <w:rFonts w:eastAsia="Calibri"/>
          <w:lang w:eastAsia="en-US"/>
        </w:rPr>
        <w:br/>
        <w:t>4. Stanje djeteta pri porodu: a) uredno b) komplikacije</w:t>
      </w:r>
    </w:p>
    <w:p w14:paraId="6A6A55D4" w14:textId="77777777" w:rsid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b/>
          <w:bCs/>
          <w:sz w:val="28"/>
          <w:szCs w:val="28"/>
          <w:lang w:eastAsia="en-US"/>
        </w:rPr>
      </w:pPr>
    </w:p>
    <w:p w14:paraId="0C6B8866" w14:textId="77777777" w:rsid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b/>
          <w:bCs/>
          <w:sz w:val="28"/>
          <w:szCs w:val="28"/>
          <w:lang w:eastAsia="en-US"/>
        </w:rPr>
      </w:pPr>
    </w:p>
    <w:p w14:paraId="145C777E" w14:textId="77777777" w:rsid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b/>
          <w:bCs/>
          <w:sz w:val="28"/>
          <w:szCs w:val="28"/>
          <w:lang w:eastAsia="en-US"/>
        </w:rPr>
      </w:pPr>
    </w:p>
    <w:p w14:paraId="3A60C65C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b/>
          <w:bCs/>
          <w:sz w:val="28"/>
          <w:szCs w:val="28"/>
          <w:lang w:eastAsia="en-US"/>
        </w:rPr>
      </w:pPr>
    </w:p>
    <w:p w14:paraId="2DA689FF" w14:textId="77777777" w:rsidR="00776AD1" w:rsidRPr="00776AD1" w:rsidRDefault="00776AD1" w:rsidP="00776AD1">
      <w:pPr>
        <w:numPr>
          <w:ilvl w:val="0"/>
          <w:numId w:val="5"/>
        </w:numPr>
        <w:autoSpaceDN w:val="0"/>
        <w:spacing w:after="16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776AD1">
        <w:rPr>
          <w:rFonts w:eastAsia="Calibri"/>
          <w:b/>
          <w:bCs/>
          <w:sz w:val="28"/>
          <w:szCs w:val="28"/>
          <w:lang w:eastAsia="en-US"/>
        </w:rPr>
        <w:lastRenderedPageBreak/>
        <w:t>ZDRAVSTVENO STANJE DJETETA</w:t>
      </w:r>
    </w:p>
    <w:p w14:paraId="6908B58E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776AD1">
        <w:rPr>
          <w:rFonts w:eastAsia="Calibri"/>
          <w:sz w:val="22"/>
          <w:szCs w:val="22"/>
          <w:lang w:eastAsia="en-US"/>
        </w:rPr>
        <w:br/>
      </w:r>
      <w:r w:rsidRPr="00776AD1">
        <w:rPr>
          <w:rFonts w:eastAsia="Calibri"/>
          <w:lang w:eastAsia="en-US"/>
        </w:rPr>
        <w:t>1. Podaci o zdravlju djeteta (označiti češće i preboljene bolesti, kronične bolesti, stanja i smetnje te objasniti):</w:t>
      </w:r>
    </w:p>
    <w:tbl>
      <w:tblPr>
        <w:tblW w:w="60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3000"/>
      </w:tblGrid>
      <w:tr w:rsidR="00776AD1" w:rsidRPr="00776AD1" w14:paraId="78B1409A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F217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6A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AKTUALNE ILI PREBOLJELE BOLESTI, TRAJNIJA OŠTEĆENJA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063D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6AD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PRISUTNO</w:t>
            </w:r>
          </w:p>
        </w:tc>
      </w:tr>
      <w:tr w:rsidR="00776AD1" w:rsidRPr="00776AD1" w14:paraId="478CF303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4A42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776AD1">
              <w:rPr>
                <w:rFonts w:eastAsia="Calibri"/>
                <w:sz w:val="22"/>
                <w:szCs w:val="22"/>
                <w:lang w:eastAsia="en-US"/>
              </w:rPr>
              <w:t>Učestali respirativni infekti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98A0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76AD1" w:rsidRPr="00776AD1" w14:paraId="13981BE8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9F79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776AD1">
              <w:rPr>
                <w:rFonts w:eastAsia="Calibri"/>
                <w:sz w:val="22"/>
                <w:szCs w:val="22"/>
                <w:lang w:eastAsia="en-US"/>
              </w:rPr>
              <w:t>Febrilne konvulzije, epilepsija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8F37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76AD1" w:rsidRPr="00776AD1" w14:paraId="21ED59D3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34E8D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776AD1">
              <w:rPr>
                <w:rFonts w:eastAsia="Calibri"/>
                <w:sz w:val="22"/>
                <w:szCs w:val="22"/>
                <w:lang w:eastAsia="en-US"/>
              </w:rPr>
              <w:t>Bolesti usta i zubi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44B2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76AD1" w:rsidRPr="00776AD1" w14:paraId="7C721CDF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C27B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776AD1">
              <w:rPr>
                <w:rFonts w:eastAsia="Calibri"/>
                <w:sz w:val="22"/>
                <w:szCs w:val="22"/>
                <w:lang w:eastAsia="en-US"/>
              </w:rPr>
              <w:t>Oštećenje vida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9F74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76AD1" w:rsidRPr="00776AD1" w14:paraId="64702F46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A141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776AD1">
              <w:rPr>
                <w:rFonts w:eastAsia="Calibri"/>
                <w:sz w:val="22"/>
                <w:szCs w:val="22"/>
                <w:lang w:eastAsia="en-US"/>
              </w:rPr>
              <w:t>Oštećenje sluha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1966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76AD1" w:rsidRPr="00776AD1" w14:paraId="4A8033C1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8CBC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776AD1">
              <w:rPr>
                <w:rFonts w:eastAsia="Calibri"/>
                <w:sz w:val="22"/>
                <w:szCs w:val="22"/>
                <w:lang w:eastAsia="en-US"/>
              </w:rPr>
              <w:t>Bolesti urinarnog trakta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EF40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76AD1" w:rsidRPr="00776AD1" w14:paraId="63D93BD8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5439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776AD1">
              <w:rPr>
                <w:rFonts w:eastAsia="Calibri"/>
                <w:sz w:val="22"/>
                <w:szCs w:val="22"/>
                <w:lang w:eastAsia="en-US"/>
              </w:rPr>
              <w:t>Probavne smetnje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D1C4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76AD1" w:rsidRPr="00776AD1" w14:paraId="0DF3BCD3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C009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776AD1">
              <w:rPr>
                <w:rFonts w:eastAsia="Calibri"/>
                <w:sz w:val="22"/>
                <w:szCs w:val="22"/>
                <w:lang w:eastAsia="en-US"/>
              </w:rPr>
              <w:t>Zarazne bolesti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8E8B1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76AD1" w:rsidRPr="00776AD1" w14:paraId="39848628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9B21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776AD1">
              <w:rPr>
                <w:rFonts w:eastAsia="Calibri"/>
                <w:sz w:val="22"/>
                <w:szCs w:val="22"/>
                <w:lang w:eastAsia="en-US"/>
              </w:rPr>
              <w:t>Tjelesni invaliditet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2ED5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76AD1" w:rsidRPr="00776AD1" w14:paraId="06B5214D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B9223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776AD1">
              <w:rPr>
                <w:rFonts w:eastAsia="Calibri"/>
                <w:sz w:val="22"/>
                <w:szCs w:val="22"/>
                <w:lang w:eastAsia="en-US"/>
              </w:rPr>
              <w:t>Ostale smetnje/bolesti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07E1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76AD1" w:rsidRPr="00776AD1" w14:paraId="43CE2744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434A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776AD1">
              <w:rPr>
                <w:rFonts w:eastAsia="Calibri"/>
                <w:sz w:val="22"/>
                <w:szCs w:val="22"/>
                <w:lang w:eastAsia="en-US"/>
              </w:rPr>
              <w:t>Alergije na:</w:t>
            </w:r>
            <w:r w:rsidRPr="00776AD1">
              <w:rPr>
                <w:rFonts w:eastAsia="Calibri"/>
                <w:sz w:val="22"/>
                <w:szCs w:val="22"/>
                <w:lang w:eastAsia="en-US"/>
              </w:rPr>
              <w:br/>
              <w:t>Manifestira se kao:</w:t>
            </w:r>
            <w:r w:rsidRPr="00776AD1">
              <w:rPr>
                <w:rFonts w:eastAsia="Calibri"/>
                <w:sz w:val="22"/>
                <w:szCs w:val="22"/>
                <w:lang w:eastAsia="en-US"/>
              </w:rPr>
              <w:br/>
              <w:t>Posebne potrebe s obzirom na alergije: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5031" w14:textId="77777777" w:rsidR="00776AD1" w:rsidRPr="00776AD1" w:rsidRDefault="00776AD1" w:rsidP="00776AD1">
            <w:pPr>
              <w:autoSpaceDN w:val="0"/>
              <w:spacing w:after="160" w:line="276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6C52FC6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</w:p>
    <w:p w14:paraId="65C69120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2. Je li dijete u nekom stalnom tretmanu ili treba stalno uzimati lijekove (ako da koje) _____________________________________________________________________</w:t>
      </w:r>
      <w:r w:rsidRPr="00776AD1">
        <w:rPr>
          <w:rFonts w:eastAsia="Calibri"/>
          <w:lang w:eastAsia="en-US"/>
        </w:rPr>
        <w:br/>
      </w:r>
    </w:p>
    <w:p w14:paraId="0DBA5C6F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3. Način snižavanja temperature ____________________ </w:t>
      </w:r>
    </w:p>
    <w:p w14:paraId="4178BFB4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Smije li dijete uzeti paracetamol_____________</w:t>
      </w:r>
      <w:r w:rsidRPr="00776AD1">
        <w:rPr>
          <w:rFonts w:eastAsia="Calibri"/>
          <w:lang w:eastAsia="en-US"/>
        </w:rPr>
        <w:br/>
        <w:t xml:space="preserve">4. Je li dijete bilo hospitalizirano DA NE </w:t>
      </w:r>
    </w:p>
    <w:p w14:paraId="505F2AC4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Zbog kojeg oboljenja __________________________________</w:t>
      </w:r>
      <w:r w:rsidRPr="00776AD1">
        <w:rPr>
          <w:rFonts w:eastAsia="Calibri"/>
          <w:lang w:eastAsia="en-US"/>
        </w:rPr>
        <w:br/>
        <w:t>U kojoj dobi ____________________</w:t>
      </w:r>
    </w:p>
    <w:p w14:paraId="6DF87AE4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Koliko dugo ___________________________________________</w:t>
      </w:r>
      <w:r w:rsidRPr="00776AD1">
        <w:rPr>
          <w:rFonts w:eastAsia="Calibri"/>
          <w:lang w:eastAsia="en-US"/>
        </w:rPr>
        <w:br/>
        <w:t>Bolnica ______________________________</w:t>
      </w:r>
    </w:p>
    <w:p w14:paraId="708F66ED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Reakcija djeteta na bolnicu ________________________</w:t>
      </w:r>
    </w:p>
    <w:p w14:paraId="486C73BB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sz w:val="22"/>
          <w:szCs w:val="22"/>
          <w:lang w:eastAsia="en-US"/>
        </w:rPr>
      </w:pPr>
    </w:p>
    <w:p w14:paraId="03A09A7D" w14:textId="77777777" w:rsidR="00776AD1" w:rsidRPr="00776AD1" w:rsidRDefault="00776AD1" w:rsidP="00776AD1">
      <w:pPr>
        <w:numPr>
          <w:ilvl w:val="0"/>
          <w:numId w:val="5"/>
        </w:numPr>
        <w:autoSpaceDN w:val="0"/>
        <w:spacing w:after="160" w:line="276" w:lineRule="auto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 w:rsidRPr="00776AD1">
        <w:rPr>
          <w:rFonts w:eastAsia="Calibri"/>
          <w:b/>
          <w:bCs/>
          <w:sz w:val="28"/>
          <w:szCs w:val="28"/>
          <w:lang w:eastAsia="en-US"/>
        </w:rPr>
        <w:lastRenderedPageBreak/>
        <w:t>PREHRAMBENE NAVIKE I ZADOVOLJAVANJE FIZIOLOŠKIH POTREBA</w:t>
      </w:r>
    </w:p>
    <w:p w14:paraId="435360D0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b/>
          <w:bCs/>
          <w:sz w:val="28"/>
          <w:szCs w:val="28"/>
          <w:lang w:eastAsia="en-US"/>
        </w:rPr>
      </w:pPr>
    </w:p>
    <w:p w14:paraId="70B5D643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 xml:space="preserve"> </w:t>
      </w:r>
      <w:r w:rsidRPr="00776AD1">
        <w:rPr>
          <w:rFonts w:eastAsia="Calibri"/>
          <w:lang w:eastAsia="en-US"/>
        </w:rPr>
        <w:t xml:space="preserve">Apetit: </w:t>
      </w:r>
    </w:p>
    <w:p w14:paraId="0AE9CC38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dobar, loš, pretjeran, varijabilan, izbirljiv, previše jede, premalo jede, jede često manje obroke</w:t>
      </w:r>
      <w:r w:rsidRPr="00776AD1">
        <w:rPr>
          <w:rFonts w:eastAsia="Calibri"/>
          <w:lang w:eastAsia="en-US"/>
        </w:rPr>
        <w:br/>
        <w:t>2. Odbija li dijete neku hranu? ___________________________________________________________</w:t>
      </w:r>
      <w:r w:rsidRPr="00776AD1">
        <w:rPr>
          <w:rFonts w:eastAsia="Calibri"/>
          <w:lang w:eastAsia="en-US"/>
        </w:rPr>
        <w:br/>
        <w:t xml:space="preserve">3. Navike i samostalnost pri hranjenju: </w:t>
      </w:r>
    </w:p>
    <w:p w14:paraId="464C27D5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a) jede na žlicu uz pomoć odraslog</w:t>
      </w:r>
      <w:r w:rsidRPr="00776AD1">
        <w:rPr>
          <w:rFonts w:eastAsia="Calibri"/>
          <w:lang w:eastAsia="en-US"/>
        </w:rPr>
        <w:br/>
        <w:t>b) samo jede žlicom</w:t>
      </w:r>
      <w:r w:rsidRPr="00776AD1">
        <w:rPr>
          <w:rFonts w:eastAsia="Calibri"/>
          <w:lang w:eastAsia="en-US"/>
        </w:rPr>
        <w:br/>
        <w:t>c) koristi vilicu i nož</w:t>
      </w:r>
      <w:r w:rsidRPr="00776AD1">
        <w:rPr>
          <w:rFonts w:eastAsia="Calibri"/>
          <w:lang w:eastAsia="en-US"/>
        </w:rPr>
        <w:br/>
        <w:t>d) pije iz bočice: navečer ujutro noću tijekom dana</w:t>
      </w:r>
      <w:r w:rsidRPr="00776AD1">
        <w:rPr>
          <w:rFonts w:eastAsia="Calibri"/>
          <w:lang w:eastAsia="en-US"/>
        </w:rPr>
        <w:br/>
        <w:t>e) pije iz šalice/čaše uz pomoć odraslog</w:t>
      </w:r>
      <w:r w:rsidRPr="00776AD1">
        <w:rPr>
          <w:rFonts w:eastAsia="Calibri"/>
          <w:lang w:eastAsia="en-US"/>
        </w:rPr>
        <w:br/>
        <w:t>f) samo pije iz šalice/čaše</w:t>
      </w:r>
      <w:r w:rsidRPr="00776AD1">
        <w:rPr>
          <w:rFonts w:eastAsia="Calibri"/>
          <w:lang w:eastAsia="en-US"/>
        </w:rPr>
        <w:br/>
        <w:t>g) potrebno ga je dohranjivati</w:t>
      </w:r>
    </w:p>
    <w:p w14:paraId="72A0E5A6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4. Jede : </w:t>
      </w:r>
    </w:p>
    <w:p w14:paraId="21971841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a) miksanu hranu</w:t>
      </w:r>
    </w:p>
    <w:p w14:paraId="3C8A2E56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b) usitnjenu</w:t>
      </w:r>
    </w:p>
    <w:p w14:paraId="1C205FFA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c) normalnu (krutu) hranu</w:t>
      </w:r>
    </w:p>
    <w:p w14:paraId="210EBF48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5. Alergije na hranu:    DA / NE</w:t>
      </w:r>
    </w:p>
    <w:p w14:paraId="4DCCEF3E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ab/>
        <w:t>Ako je dijete alergično navedite koju__________________________________</w:t>
      </w:r>
    </w:p>
    <w:p w14:paraId="4A02FF4E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</w:p>
    <w:p w14:paraId="70092EBF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6. Stolica:</w:t>
      </w:r>
    </w:p>
    <w:p w14:paraId="2B53464E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a) redovita b) neredovita c) enkopreza (dijete ima problema s eliminacijom)</w:t>
      </w:r>
      <w:r w:rsidRPr="00776AD1">
        <w:rPr>
          <w:rFonts w:eastAsia="Calibri"/>
          <w:lang w:eastAsia="en-US"/>
        </w:rPr>
        <w:br/>
        <w:t>7. Pelene treba:  a) stalno b) samo za spavanje: dnevno noćno c) ne koristi ih od __________ (dob)</w:t>
      </w:r>
      <w:r w:rsidRPr="00776AD1">
        <w:rPr>
          <w:rFonts w:eastAsia="Calibri"/>
          <w:lang w:eastAsia="en-US"/>
        </w:rPr>
        <w:br/>
      </w:r>
    </w:p>
    <w:p w14:paraId="34BCEDFC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8. Samostalnost u obavljanju nužde:</w:t>
      </w:r>
    </w:p>
    <w:p w14:paraId="4F02B99B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a) potpuno samostalno  b) traži pomoć pri obavljanju: a) male nužde b) velike nužde</w:t>
      </w:r>
    </w:p>
    <w:p w14:paraId="36976014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9. POTREBE ZA SNOM: </w:t>
      </w:r>
    </w:p>
    <w:p w14:paraId="684DA0E7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a) noćni san  od _______do _____   </w:t>
      </w:r>
    </w:p>
    <w:p w14:paraId="05229C42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b) dnevni san    od _________ do __________ </w:t>
      </w:r>
    </w:p>
    <w:p w14:paraId="1BD13764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c) ne spava po danu </w:t>
      </w:r>
    </w:p>
    <w:p w14:paraId="4446BFA2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lastRenderedPageBreak/>
        <w:t>Treba li djetetu duže vremena da zaspi?    DA      NE</w:t>
      </w:r>
    </w:p>
    <w:p w14:paraId="69328E8E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Kako se dijete uspavljuje?:_________________________________________________________________</w:t>
      </w:r>
    </w:p>
    <w:p w14:paraId="5393BC38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S kim dijete spava? ________________________________________________________________________</w:t>
      </w:r>
    </w:p>
    <w:p w14:paraId="65A899FE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10. SAN DJETETA:  </w:t>
      </w:r>
    </w:p>
    <w:p w14:paraId="10288376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 a) miran</w:t>
      </w:r>
      <w:r w:rsidRPr="00776AD1">
        <w:rPr>
          <w:rFonts w:eastAsia="Calibri"/>
          <w:lang w:eastAsia="en-US"/>
        </w:rPr>
        <w:tab/>
        <w:t xml:space="preserve">    b) nemiran        c) budi se        d) plače po noći       e) vrišti </w:t>
      </w:r>
    </w:p>
    <w:p w14:paraId="7D4805B4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sz w:val="22"/>
          <w:szCs w:val="22"/>
          <w:lang w:eastAsia="en-US"/>
        </w:rPr>
      </w:pPr>
    </w:p>
    <w:p w14:paraId="4F0FC14D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sz w:val="22"/>
          <w:szCs w:val="22"/>
          <w:lang w:eastAsia="en-US"/>
        </w:rPr>
      </w:pPr>
    </w:p>
    <w:p w14:paraId="2A778B01" w14:textId="77777777" w:rsidR="00776AD1" w:rsidRPr="00776AD1" w:rsidRDefault="00776AD1" w:rsidP="00776AD1">
      <w:pPr>
        <w:numPr>
          <w:ilvl w:val="0"/>
          <w:numId w:val="5"/>
        </w:numPr>
        <w:autoSpaceDN w:val="0"/>
        <w:spacing w:after="160" w:line="276" w:lineRule="auto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 w:rsidRPr="00776AD1">
        <w:rPr>
          <w:rFonts w:eastAsia="Calibri"/>
          <w:b/>
          <w:bCs/>
          <w:sz w:val="28"/>
          <w:szCs w:val="28"/>
          <w:lang w:eastAsia="en-US"/>
        </w:rPr>
        <w:t>MOTORIČKI, SENZORIČKI RAZVOJ TE RAZVOJ GOVORA</w:t>
      </w:r>
    </w:p>
    <w:p w14:paraId="471C6BA5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b/>
          <w:bCs/>
          <w:sz w:val="28"/>
          <w:szCs w:val="28"/>
          <w:lang w:eastAsia="en-US"/>
        </w:rPr>
      </w:pPr>
    </w:p>
    <w:p w14:paraId="285A8151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1. KADA JE DIJETE POČELO SAMOSTALNO SJEDITI?___________</w:t>
      </w:r>
    </w:p>
    <w:p w14:paraId="331FDB3D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2. JE LI DIJETE PUZALO I KOLIKO DUGO?______________________</w:t>
      </w:r>
    </w:p>
    <w:p w14:paraId="682A92B1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3. KADA JE DIJETE PROHODALO?_____________</w:t>
      </w:r>
    </w:p>
    <w:p w14:paraId="444A80D8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4. KAKO PROCJENJUJETE MOTORIČKI RAZVOJ SVOJEG DJETETA:</w:t>
      </w:r>
    </w:p>
    <w:p w14:paraId="793DB190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a) izrazito spretno    b) prosječno    c) izrazito nespretno </w:t>
      </w:r>
    </w:p>
    <w:p w14:paraId="4ED1CC03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5. UOČAVATE LI NEKE OD SPECIFIČNOSTI U MOTORIČKOM RAZVOJU SVOG DJETETA: </w:t>
      </w:r>
    </w:p>
    <w:p w14:paraId="618C5BBD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a) češće padanje  b) sklonost povredama c) pojačano motorno kretanje (živahno)  d) hod na prstima  e) ne voli se kretati  f) ostalo__________________________</w:t>
      </w:r>
    </w:p>
    <w:p w14:paraId="60A85AE4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6. KOJOM RUKOM SE DIJETE PRETEŽNO KORISTI?__________________________________________</w:t>
      </w:r>
    </w:p>
    <w:p w14:paraId="35B3D8FC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7. POKAZUJE LI INTERES ZA ŠARANJE, CRTANJE I SLUŽENJE OLOVKOM? _________________________________</w:t>
      </w:r>
    </w:p>
    <w:p w14:paraId="4F981490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8. POKAZUJE LI DIJETE PREOSJETLJIVOST NA PODRAŽAJE IZ OKOLINE:</w:t>
      </w:r>
    </w:p>
    <w:p w14:paraId="1859AA10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a) zvuk  b) dodir  c) svjetlosne promjene  d) miris  e) okus  f) vrtnju  </w:t>
      </w:r>
    </w:p>
    <w:p w14:paraId="42DDE1CF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   g) ljuljanje  h) ostalo ___________________</w:t>
      </w:r>
    </w:p>
    <w:p w14:paraId="552C8C4D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9. KADA SE VI IGRATE S DJETETOM PRIMJEĆUJETE: </w:t>
      </w:r>
    </w:p>
    <w:p w14:paraId="290F5877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a) da se odaziva na ime  b) donosi vam i pokazuje zanimljive stvari, igračke  </w:t>
      </w:r>
    </w:p>
    <w:p w14:paraId="4CC195B0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c) gleda vas u oči  d ) pogledava u vas i provjerava kako vi reagirate   e) smije se kad se vi smijete   f) imitira vaše pokrete, grimase, pljeskanje…maše pa-pa    g) koristi gestu pokazivanje </w:t>
      </w:r>
    </w:p>
    <w:p w14:paraId="39984D37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lastRenderedPageBreak/>
        <w:t xml:space="preserve">10. PRVA RIJEČ SA ZNAČENJEM POJAVILA SE KOD VAŠEG DJETETA s _____________mjeseci. PRVA REČENICA (npr. mama, papa) javila se s _________mjeseci. </w:t>
      </w:r>
    </w:p>
    <w:p w14:paraId="22D70D60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11. VAŠE SE DIJETE IZRAŽAVA:</w:t>
      </w:r>
    </w:p>
    <w:p w14:paraId="2F28DFE9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a) gestom   b) gugutanjem, brbljanjem   c) riječima   d) rečenicom</w:t>
      </w:r>
    </w:p>
    <w:p w14:paraId="4E22C4C9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12. IMA LI VAŠE DIJETE PROMJENE U RITMU I TEMPU GOVORA (zastajkivanja, ponavljanja, ubrzavanja u govoru)  DA   NE  </w:t>
      </w:r>
    </w:p>
    <w:p w14:paraId="26E43660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13. JEZIČNO-GOVORNI RAZVOJ SVOG DJETETA BISTE OPISALI KAO: </w:t>
      </w:r>
    </w:p>
    <w:p w14:paraId="1C06D52C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a) usporen    b) uredan     c) napredan </w:t>
      </w:r>
    </w:p>
    <w:p w14:paraId="4D2CB9B9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14. ŽIVI LI DIJETE U VIŠEJEZIČNOJ SREDINI?  DA   NE </w:t>
      </w:r>
    </w:p>
    <w:p w14:paraId="47DDC5A6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sz w:val="22"/>
          <w:szCs w:val="22"/>
          <w:lang w:eastAsia="en-US"/>
        </w:rPr>
      </w:pPr>
    </w:p>
    <w:p w14:paraId="21F44A2C" w14:textId="77777777" w:rsidR="00776AD1" w:rsidRPr="00776AD1" w:rsidRDefault="00776AD1" w:rsidP="00776AD1">
      <w:pPr>
        <w:numPr>
          <w:ilvl w:val="0"/>
          <w:numId w:val="5"/>
        </w:numPr>
        <w:autoSpaceDN w:val="0"/>
        <w:spacing w:after="160" w:line="276" w:lineRule="auto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 w:rsidRPr="00776AD1">
        <w:rPr>
          <w:rFonts w:eastAsia="Calibri"/>
          <w:b/>
          <w:bCs/>
          <w:sz w:val="28"/>
          <w:szCs w:val="28"/>
          <w:lang w:eastAsia="en-US"/>
        </w:rPr>
        <w:t>EMOCIONALNI RAZVOJ DJETETA</w:t>
      </w:r>
    </w:p>
    <w:p w14:paraId="33CE3DCC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sz w:val="22"/>
          <w:szCs w:val="22"/>
          <w:lang w:eastAsia="en-US"/>
        </w:rPr>
      </w:pPr>
    </w:p>
    <w:p w14:paraId="0A257D59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1. DIJETE SE OD BLISKIH OSOBA ODVAJA:</w:t>
      </w:r>
    </w:p>
    <w:p w14:paraId="5B4688AF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a) teško   b) bez većih problema  c) nije se odvajalo</w:t>
      </w:r>
    </w:p>
    <w:p w14:paraId="3BF69B1C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Tko je do sada čuvao dijete:______________________________________________</w:t>
      </w:r>
    </w:p>
    <w:p w14:paraId="7EA94C79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2. U KONTAKTU S NEPOZNATIM LJUDIMA DIJETE NAJČEŠĆE:</w:t>
      </w:r>
    </w:p>
    <w:p w14:paraId="3FE7ACDA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a) u početku je oprezno   b) teže prihvaća nove ljude   c) odmah prihvaća kontakt  </w:t>
      </w:r>
    </w:p>
    <w:p w14:paraId="35DEFA71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3. DIJETE JE DO SADA IMALO KONTAKT S  DRUGOM DJECOM:</w:t>
      </w:r>
    </w:p>
    <w:p w14:paraId="463A9352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 a) rijetko   b) povremeno    c) često </w:t>
      </w:r>
    </w:p>
    <w:p w14:paraId="50329B90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4.U EMOCIJAMA, RASPOLOŽENJU I NAVIKAMA:</w:t>
      </w:r>
    </w:p>
    <w:p w14:paraId="4086B6EF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a) pokazuje strah od nekih situacija (mraka, osoba, maski, zvukova, životinja)  </w:t>
      </w:r>
    </w:p>
    <w:p w14:paraId="0B24BD94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b) jako je uznemireno kad se odvoji od roditelja  </w:t>
      </w:r>
    </w:p>
    <w:p w14:paraId="1B898693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c) žali se na bolove u trbuhu, glavi itd. </w:t>
      </w:r>
    </w:p>
    <w:p w14:paraId="05FC6489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 d) često se opire zahtjevima, često govori ne i neću, ljuti se, ima ispade bijesa      </w:t>
      </w:r>
    </w:p>
    <w:p w14:paraId="3EA998E9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e) pokazuje ljubomoru    f) puno plače    g) griženje noktiju, griže samog sebe, ljuljanje uvrtanje kose, skakutanje na mjestu, vrtnja oko sebe, hodanje u krug</w:t>
      </w:r>
    </w:p>
    <w:p w14:paraId="0B5C04E1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5. DIJETE OBIČNO SA SOBOM NOSI NEKI PREDMET   DA  NE  (Ako DA) koji?___________________________________________________________</w:t>
      </w:r>
    </w:p>
    <w:p w14:paraId="6433E43B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6. KAKO SE NAJLAKŠE MOŽE UTJEŠITI?_________________________________________________________________________________________</w:t>
      </w:r>
    </w:p>
    <w:p w14:paraId="35C7A9FD" w14:textId="77777777" w:rsidR="00776AD1" w:rsidRPr="00776AD1" w:rsidRDefault="00776AD1" w:rsidP="00776AD1">
      <w:pPr>
        <w:numPr>
          <w:ilvl w:val="0"/>
          <w:numId w:val="5"/>
        </w:numPr>
        <w:autoSpaceDN w:val="0"/>
        <w:spacing w:after="160" w:line="276" w:lineRule="auto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 w:rsidRPr="00776AD1">
        <w:rPr>
          <w:rFonts w:eastAsia="Calibri"/>
          <w:b/>
          <w:bCs/>
          <w:sz w:val="28"/>
          <w:szCs w:val="28"/>
          <w:lang w:eastAsia="en-US"/>
        </w:rPr>
        <w:lastRenderedPageBreak/>
        <w:t>OBILJEŽJA DJETETOVE IGRE, PAŽNJE I SPOZNAJE</w:t>
      </w:r>
    </w:p>
    <w:p w14:paraId="47D120BB" w14:textId="77777777" w:rsidR="00776AD1" w:rsidRPr="00776AD1" w:rsidRDefault="00776AD1" w:rsidP="00776AD1">
      <w:pPr>
        <w:autoSpaceDN w:val="0"/>
        <w:spacing w:after="160" w:line="276" w:lineRule="auto"/>
        <w:ind w:left="1080"/>
        <w:textAlignment w:val="baseline"/>
        <w:rPr>
          <w:rFonts w:eastAsia="Calibri"/>
          <w:b/>
          <w:bCs/>
          <w:sz w:val="28"/>
          <w:szCs w:val="28"/>
          <w:lang w:eastAsia="en-US"/>
        </w:rPr>
      </w:pPr>
    </w:p>
    <w:p w14:paraId="3CE18D43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1. U IZBORU SUIGRAČA:</w:t>
      </w:r>
    </w:p>
    <w:p w14:paraId="33F50953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a) radije se igra u društvu odrasle osobe   b) bira stariju djecu, vršnjake, mlađu djecu   c)najradije se igra samo</w:t>
      </w:r>
    </w:p>
    <w:p w14:paraId="5A7381A7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Koliko dugo može provesti u samostalnoj igri?_____________</w:t>
      </w:r>
    </w:p>
    <w:p w14:paraId="1C41CEF8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Omiljena igra Vašeg djeteta?____________________________________________________________________________________________________</w:t>
      </w:r>
    </w:p>
    <w:p w14:paraId="23ADB7C4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Koliko dnevno provedete (majka i otac) u igri s djetetom prateći interes djeteta_____________</w:t>
      </w:r>
    </w:p>
    <w:p w14:paraId="5A6FB278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2. POKAZUJE INTERES ZA: a) baratanje predmetima, igračkama: okretanje, tresenje, bacanje, umetanje, sastavljanje, rastavljanje….. b) učenje o životinjama, biljkama   c) interes za slova, brojke   d) slaganje slagalica   e) građene   f) oponašanje radnji koje je vidjelo: hranjene lutke, češljanje, telefoniranje, kuhanje…. g) šaranje, crtanje, slikanje   h) igre vodom, pijeskom, plastelinom   i) gledanje slikovnica, slušanje priča, pričanje događaja, priča j) slušanje glazbe, pjevanje pjesmica, glumu   k) igre s kretanjem – hodanje, trčanje, skakanje, penjanje, provlačenje, vožnja tricikla, bicikla, plesanje  l) strane jezike  m) nešto drugo____________________________________________________________________________________________________</w:t>
      </w:r>
    </w:p>
    <w:p w14:paraId="0A1E7E63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3. PRIMJEĆUJETE LI DA VAŠE DIJETE:  a) pokazuje uspjeh kao i djeca njegove dobi       b) potrebo ga je poticati  c) radi prije, brže, uspješnije i drugačije od svojih vršnjaka </w:t>
      </w:r>
    </w:p>
    <w:p w14:paraId="4EE358CE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4. SMATRATE LI DA DIJETE U NEKIM PODRUČJIMA ISKAZUJE POTENCIJALNU DAROVITOST:  DA   NE   (Ako DA) u kojem području_____________________________________________________________________________________________________________________ </w:t>
      </w:r>
    </w:p>
    <w:p w14:paraId="02D2C390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5. PAŽNJA U IGRI ILI AKTIVNOSTI ZADRŽAVA:</w:t>
      </w:r>
    </w:p>
    <w:p w14:paraId="6AA50DED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a) kraće vrijeme – često ne završi jednu igru, prelazi na drugu, često ih mijenja, lako ga prekidaju zvukovi ili podražaji sa strane </w:t>
      </w:r>
    </w:p>
    <w:p w14:paraId="59143A27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b) dugo se igra jednom igrom </w:t>
      </w:r>
    </w:p>
    <w:p w14:paraId="7807E113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c) ponavlja istu aktivnost puno puta uzastopno </w:t>
      </w:r>
    </w:p>
    <w:p w14:paraId="6152A038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 d) ponekad odsutno, odluta mislima </w:t>
      </w:r>
    </w:p>
    <w:p w14:paraId="39D96A2C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6. POTREBNO GA JE STALNO IMATI NA OKU: DA    NE  </w:t>
      </w:r>
    </w:p>
    <w:p w14:paraId="64CAEE0D" w14:textId="77777777" w:rsidR="00776AD1" w:rsidRPr="00776AD1" w:rsidRDefault="00776AD1" w:rsidP="00776AD1">
      <w:pPr>
        <w:autoSpaceDN w:val="0"/>
        <w:spacing w:after="160" w:line="276" w:lineRule="auto"/>
        <w:ind w:firstLine="708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(Ako DA) zašto: </w:t>
      </w:r>
    </w:p>
    <w:p w14:paraId="581B6148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a) udaljava se od roditelja u centru, na igralištu, u parku…</w:t>
      </w:r>
    </w:p>
    <w:p w14:paraId="2D6FEAF6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lastRenderedPageBreak/>
        <w:t xml:space="preserve"> b) slabije procjenjuje opasnosti, penje se, stavlja stine ili nejestive stvari u usta</w:t>
      </w:r>
    </w:p>
    <w:p w14:paraId="3995B71C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7. KOLIKO DNEVNO PROVEDE PRED RAZLIČITIM EKRANIMA? (TV, mobitel, kompjutor…..)___________</w:t>
      </w:r>
    </w:p>
    <w:p w14:paraId="3F9E7B8C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Što gleda/igra__________________________________________________________</w:t>
      </w:r>
    </w:p>
    <w:p w14:paraId="3DF6838D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8. Koliko vremena provede gledajući programe na stranom jeziku?_________________</w:t>
      </w:r>
    </w:p>
    <w:p w14:paraId="35217BF5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9. Koliko dnevno provede na svježem zraku?________________</w:t>
      </w:r>
    </w:p>
    <w:p w14:paraId="609D47A2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10. Koliko dnevno provedete (majka i otac) u igri s djetetom prema njegovom interesu_____________</w:t>
      </w:r>
    </w:p>
    <w:p w14:paraId="0CD205B2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 xml:space="preserve">11. Kako procjenjuje da će se dijete prilagoditi na vrtić: </w:t>
      </w:r>
    </w:p>
    <w:p w14:paraId="70312A18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a) bez poteškoća   b) s početnim poteškoćama   c) s poteškoćama dulje vrijeme</w:t>
      </w:r>
    </w:p>
    <w:p w14:paraId="2928CFE9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</w:p>
    <w:p w14:paraId="1DBCD46B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</w:p>
    <w:p w14:paraId="702DDE3E" w14:textId="77777777" w:rsid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</w:p>
    <w:p w14:paraId="2AB3D468" w14:textId="77777777" w:rsid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</w:p>
    <w:p w14:paraId="4FE85234" w14:textId="77777777" w:rsid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</w:p>
    <w:p w14:paraId="1EA6661E" w14:textId="77777777" w:rsid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</w:p>
    <w:p w14:paraId="70A83C7A" w14:textId="77777777" w:rsid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</w:p>
    <w:p w14:paraId="0124FB47" w14:textId="77777777" w:rsid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</w:p>
    <w:p w14:paraId="02C87617" w14:textId="77777777" w:rsid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</w:p>
    <w:p w14:paraId="5F66F2AC" w14:textId="77777777" w:rsid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</w:p>
    <w:p w14:paraId="0B789D2B" w14:textId="77777777" w:rsid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</w:p>
    <w:p w14:paraId="2D323C56" w14:textId="77777777" w:rsid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</w:p>
    <w:p w14:paraId="7B416E2E" w14:textId="77777777" w:rsid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</w:p>
    <w:p w14:paraId="182CCABB" w14:textId="77777777" w:rsid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</w:p>
    <w:p w14:paraId="096A30B1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</w:p>
    <w:p w14:paraId="49DAB816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</w:p>
    <w:p w14:paraId="66D51043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U Zadru, ______________</w:t>
      </w:r>
    </w:p>
    <w:p w14:paraId="16DDC63D" w14:textId="77777777" w:rsidR="00776AD1" w:rsidRPr="00776AD1" w:rsidRDefault="00776AD1" w:rsidP="00776AD1">
      <w:pPr>
        <w:autoSpaceDN w:val="0"/>
        <w:spacing w:after="160" w:line="276" w:lineRule="auto"/>
        <w:jc w:val="right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POTPIS RODITELJA/STARATELJA</w:t>
      </w:r>
    </w:p>
    <w:p w14:paraId="550ADB37" w14:textId="77777777" w:rsidR="00776AD1" w:rsidRDefault="00776AD1" w:rsidP="00776AD1">
      <w:pPr>
        <w:autoSpaceDN w:val="0"/>
        <w:spacing w:after="160" w:line="276" w:lineRule="auto"/>
        <w:jc w:val="right"/>
        <w:textAlignment w:val="baseline"/>
        <w:rPr>
          <w:rFonts w:eastAsia="Calibri"/>
          <w:lang w:eastAsia="en-US"/>
        </w:rPr>
      </w:pPr>
      <w:r w:rsidRPr="00776AD1">
        <w:rPr>
          <w:rFonts w:eastAsia="Calibri"/>
          <w:lang w:eastAsia="en-US"/>
        </w:rPr>
        <w:t>_______________________</w:t>
      </w:r>
    </w:p>
    <w:p w14:paraId="1C88AAA5" w14:textId="77777777" w:rsidR="00776AD1" w:rsidRDefault="00776AD1" w:rsidP="00776AD1">
      <w:pPr>
        <w:jc w:val="center"/>
        <w:rPr>
          <w:b/>
          <w:sz w:val="30"/>
          <w:szCs w:val="30"/>
        </w:rPr>
      </w:pPr>
      <w:r>
        <w:rPr>
          <w:rFonts w:eastAsia="Calibri"/>
          <w:lang w:eastAsia="en-US"/>
        </w:rPr>
        <w:br w:type="page"/>
      </w:r>
      <w:r w:rsidRPr="00D650A8">
        <w:rPr>
          <w:b/>
          <w:sz w:val="30"/>
          <w:szCs w:val="30"/>
        </w:rPr>
        <w:lastRenderedPageBreak/>
        <w:t xml:space="preserve">PRIVOLA / SUGLASNOST </w:t>
      </w:r>
    </w:p>
    <w:p w14:paraId="4207315E" w14:textId="77777777" w:rsidR="00776AD1" w:rsidRDefault="00776AD1" w:rsidP="00776AD1">
      <w:pPr>
        <w:jc w:val="center"/>
        <w:rPr>
          <w:b/>
          <w:sz w:val="30"/>
          <w:szCs w:val="30"/>
        </w:rPr>
      </w:pPr>
      <w:r w:rsidRPr="00D650A8">
        <w:rPr>
          <w:b/>
          <w:sz w:val="30"/>
          <w:szCs w:val="30"/>
        </w:rPr>
        <w:t>ZA OBJAVU OSOBNIH PODATAKA</w:t>
      </w:r>
    </w:p>
    <w:p w14:paraId="28FDAA2F" w14:textId="77777777" w:rsidR="00776AD1" w:rsidRDefault="00776AD1" w:rsidP="00776AD1">
      <w:pPr>
        <w:jc w:val="center"/>
        <w:rPr>
          <w:b/>
        </w:rPr>
      </w:pPr>
    </w:p>
    <w:p w14:paraId="2676880B" w14:textId="77777777" w:rsidR="00776AD1" w:rsidRPr="0025367E" w:rsidRDefault="00776AD1" w:rsidP="00776AD1">
      <w:pPr>
        <w:jc w:val="center"/>
        <w:rPr>
          <w:b/>
        </w:rPr>
      </w:pPr>
    </w:p>
    <w:p w14:paraId="2C4DE5F7" w14:textId="77777777" w:rsidR="00776AD1" w:rsidRPr="0025367E" w:rsidRDefault="00776AD1" w:rsidP="00776AD1">
      <w:pPr>
        <w:spacing w:line="360" w:lineRule="auto"/>
        <w:jc w:val="both"/>
      </w:pPr>
      <w:r w:rsidRPr="0025367E">
        <w:t>Svojim potpisom dajem izjavu / privolu da Dječji vrtić „Šuškalica“ Zadar ima pravo provjeravati, obrađivati, čuvati i koristiti osobnim podacima koji se nalaze u Prijavi za upis djeteta u Dječji vrtić „Šuškalica“, u svrhu utvrđivanja bodovne liste upisane i neupisane djece, te njenog objavljivanja na oglasnoj ploči i web stranici Dječjeg vrtića  „Šuškalica“ Zadar, a u skladu s člankom 12. i 13. Pravilnika o upisu djece i ostvarivanju prava i obveza korisnika usluga u Dječjem vrtiću „Šuškalica“ Zadar.</w:t>
      </w:r>
    </w:p>
    <w:p w14:paraId="437BF1A6" w14:textId="77777777" w:rsidR="00776AD1" w:rsidRPr="0025367E" w:rsidRDefault="00776AD1" w:rsidP="00776AD1">
      <w:pPr>
        <w:spacing w:line="360" w:lineRule="auto"/>
        <w:jc w:val="both"/>
      </w:pPr>
      <w:r w:rsidRPr="0025367E">
        <w:t>Izjava /Privola se daje dobrovoljno i u svakom trenutku može se povući.</w:t>
      </w:r>
    </w:p>
    <w:p w14:paraId="04F23AA2" w14:textId="77777777" w:rsidR="00776AD1" w:rsidRPr="0025367E" w:rsidRDefault="00776AD1" w:rsidP="00776AD1">
      <w:pPr>
        <w:spacing w:line="360" w:lineRule="auto"/>
        <w:jc w:val="both"/>
      </w:pPr>
      <w:r w:rsidRPr="0025367E">
        <w:t>Privola za prikupljanje i obradu osobnih podataka je uvjet za obradu osobnih podataka i koristiti će se u postupku elektronske obrade podataka pri utvrđivanju bodovne liste upisa djece u dječji vrtić.</w:t>
      </w:r>
    </w:p>
    <w:p w14:paraId="5BC01DB6" w14:textId="77777777" w:rsidR="00776AD1" w:rsidRPr="0025367E" w:rsidRDefault="00776AD1" w:rsidP="00776AD1">
      <w:pPr>
        <w:spacing w:line="360" w:lineRule="auto"/>
        <w:jc w:val="both"/>
      </w:pPr>
      <w:r w:rsidRPr="0025367E">
        <w:t>Svi navedeni podaci čuvati će se prema Pravilniku o zaštiti i obradi arhivskog i registraturnog gradiva i popisu arhivskog gradiva Dječjeg vrtića „Šuškalica“ Zadar.</w:t>
      </w:r>
    </w:p>
    <w:p w14:paraId="7440A62E" w14:textId="77777777" w:rsidR="00776AD1" w:rsidRPr="00D650A8" w:rsidRDefault="00776AD1" w:rsidP="00776AD1">
      <w:pPr>
        <w:spacing w:line="360" w:lineRule="auto"/>
        <w:jc w:val="both"/>
      </w:pPr>
    </w:p>
    <w:p w14:paraId="6F343575" w14:textId="77777777" w:rsidR="00776AD1" w:rsidRPr="0025367E" w:rsidRDefault="00776AD1" w:rsidP="00776AD1">
      <w:pPr>
        <w:spacing w:line="360" w:lineRule="auto"/>
        <w:jc w:val="both"/>
        <w:rPr>
          <w:b/>
          <w:i/>
        </w:rPr>
      </w:pPr>
      <w:r w:rsidRPr="0025367E">
        <w:rPr>
          <w:b/>
          <w:i/>
        </w:rPr>
        <w:t>Molim upisati sve tražene podatke čitko tiskanim slovima!</w:t>
      </w:r>
    </w:p>
    <w:p w14:paraId="40F3C85C" w14:textId="77777777" w:rsidR="00776AD1" w:rsidRPr="0025367E" w:rsidRDefault="00776AD1" w:rsidP="00776AD1">
      <w:pPr>
        <w:spacing w:line="360" w:lineRule="auto"/>
        <w:jc w:val="both"/>
        <w:rPr>
          <w:b/>
          <w:u w:val="single"/>
        </w:rPr>
      </w:pPr>
      <w:r w:rsidRPr="0025367E">
        <w:rPr>
          <w:b/>
        </w:rPr>
        <w:t>Prezime i ime djeteta:</w:t>
      </w:r>
      <w:r w:rsidRPr="0025367E">
        <w:rPr>
          <w:b/>
          <w:u w:val="single"/>
        </w:rPr>
        <w:t>______________</w:t>
      </w:r>
      <w:r>
        <w:rPr>
          <w:b/>
          <w:u w:val="single"/>
        </w:rPr>
        <w:t>_________________________</w:t>
      </w:r>
      <w:r w:rsidRPr="0025367E">
        <w:rPr>
          <w:b/>
          <w:u w:val="single"/>
        </w:rPr>
        <w:t>_________________</w:t>
      </w:r>
    </w:p>
    <w:p w14:paraId="635A38D4" w14:textId="77777777" w:rsidR="00776AD1" w:rsidRPr="0025367E" w:rsidRDefault="00776AD1" w:rsidP="00776AD1">
      <w:pPr>
        <w:tabs>
          <w:tab w:val="right" w:pos="9072"/>
        </w:tabs>
        <w:spacing w:line="360" w:lineRule="auto"/>
        <w:jc w:val="both"/>
        <w:rPr>
          <w:b/>
          <w:u w:val="single"/>
        </w:rPr>
      </w:pPr>
      <w:r w:rsidRPr="0025367E">
        <w:rPr>
          <w:b/>
        </w:rPr>
        <w:t>Godina rođenja djeteta:</w:t>
      </w:r>
      <w:r w:rsidRPr="0025367E">
        <w:rPr>
          <w:b/>
          <w:u w:val="single"/>
        </w:rPr>
        <w:t>_______________________________________________________</w:t>
      </w:r>
      <w:r w:rsidRPr="0025367E">
        <w:rPr>
          <w:b/>
          <w:u w:val="single"/>
        </w:rPr>
        <w:tab/>
      </w:r>
    </w:p>
    <w:p w14:paraId="1742FAD4" w14:textId="77777777" w:rsidR="00776AD1" w:rsidRPr="0025367E" w:rsidRDefault="00776AD1" w:rsidP="00776AD1">
      <w:pPr>
        <w:spacing w:line="360" w:lineRule="auto"/>
        <w:jc w:val="both"/>
        <w:rPr>
          <w:b/>
        </w:rPr>
      </w:pPr>
      <w:r w:rsidRPr="0025367E">
        <w:rPr>
          <w:b/>
        </w:rPr>
        <w:t xml:space="preserve">U Zadru, </w:t>
      </w:r>
      <w:r w:rsidRPr="0025367E">
        <w:rPr>
          <w:b/>
          <w:u w:val="single"/>
        </w:rPr>
        <w:t>____________</w:t>
      </w:r>
      <w:r>
        <w:rPr>
          <w:b/>
        </w:rPr>
        <w:t xml:space="preserve"> </w:t>
      </w:r>
    </w:p>
    <w:p w14:paraId="7F9D5A5F" w14:textId="77777777" w:rsidR="00776AD1" w:rsidRPr="00D650A8" w:rsidRDefault="00776AD1" w:rsidP="00776AD1">
      <w:pPr>
        <w:spacing w:line="360" w:lineRule="auto"/>
        <w:jc w:val="both"/>
        <w:rPr>
          <w:b/>
        </w:rPr>
      </w:pPr>
    </w:p>
    <w:p w14:paraId="52A0FA07" w14:textId="77777777" w:rsidR="00776AD1" w:rsidRPr="0025367E" w:rsidRDefault="00776AD1" w:rsidP="00776AD1">
      <w:pPr>
        <w:jc w:val="both"/>
        <w:rPr>
          <w:b/>
          <w:u w:val="single"/>
        </w:rPr>
      </w:pPr>
      <w:r w:rsidRPr="0025367E">
        <w:rPr>
          <w:b/>
          <w:u w:val="single"/>
        </w:rPr>
        <w:t>_________</w:t>
      </w:r>
      <w:r>
        <w:rPr>
          <w:b/>
          <w:u w:val="single"/>
        </w:rPr>
        <w:t>_________________________</w:t>
      </w:r>
      <w:r w:rsidRPr="0025367E">
        <w:rPr>
          <w:b/>
          <w:u w:val="single"/>
        </w:rPr>
        <w:t>_________________________________________</w:t>
      </w:r>
    </w:p>
    <w:p w14:paraId="04A4C0C7" w14:textId="77777777" w:rsidR="00776AD1" w:rsidRPr="0025367E" w:rsidRDefault="00776AD1" w:rsidP="00776AD1">
      <w:pPr>
        <w:jc w:val="both"/>
        <w:rPr>
          <w:b/>
        </w:rPr>
      </w:pPr>
      <w:r w:rsidRPr="0025367E">
        <w:rPr>
          <w:b/>
        </w:rPr>
        <w:t>(ime i prezime roditelja / skrbnika, potpis)</w:t>
      </w:r>
    </w:p>
    <w:p w14:paraId="3F844ACA" w14:textId="77777777" w:rsidR="00776AD1" w:rsidRPr="0025367E" w:rsidRDefault="00776AD1" w:rsidP="00776AD1">
      <w:pPr>
        <w:spacing w:line="360" w:lineRule="auto"/>
        <w:jc w:val="both"/>
        <w:rPr>
          <w:b/>
        </w:rPr>
      </w:pPr>
    </w:p>
    <w:p w14:paraId="5135FF93" w14:textId="77777777" w:rsidR="00776AD1" w:rsidRPr="0025367E" w:rsidRDefault="00776AD1" w:rsidP="00776AD1">
      <w:pPr>
        <w:jc w:val="both"/>
        <w:rPr>
          <w:b/>
        </w:rPr>
      </w:pPr>
      <w:r w:rsidRPr="0025367E">
        <w:rPr>
          <w:b/>
          <w:u w:val="single"/>
        </w:rPr>
        <w:t>__________________________________________________</w:t>
      </w:r>
      <w:r>
        <w:rPr>
          <w:b/>
          <w:u w:val="single"/>
        </w:rPr>
        <w:t>_________________________</w:t>
      </w:r>
    </w:p>
    <w:p w14:paraId="1F9A7C3A" w14:textId="77777777" w:rsidR="00776AD1" w:rsidRPr="0025367E" w:rsidRDefault="00776AD1" w:rsidP="00776AD1">
      <w:pPr>
        <w:jc w:val="both"/>
        <w:rPr>
          <w:b/>
        </w:rPr>
      </w:pPr>
      <w:r w:rsidRPr="0025367E">
        <w:rPr>
          <w:b/>
        </w:rPr>
        <w:t>(ime i prezime roditelja / skrbnika, potpis)</w:t>
      </w:r>
    </w:p>
    <w:p w14:paraId="049C7E09" w14:textId="77777777" w:rsidR="00776AD1" w:rsidRPr="00776AD1" w:rsidRDefault="00776AD1" w:rsidP="00776AD1">
      <w:pPr>
        <w:autoSpaceDN w:val="0"/>
        <w:spacing w:after="16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29BE542" w14:textId="77777777" w:rsidR="00776AD1" w:rsidRPr="00776AD1" w:rsidRDefault="00776AD1" w:rsidP="00776AD1">
      <w:pPr>
        <w:autoSpaceDN w:val="0"/>
        <w:spacing w:after="16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31B6BB1E" w14:textId="77777777" w:rsidR="00776AD1" w:rsidRPr="00776AD1" w:rsidRDefault="00776AD1" w:rsidP="00776AD1">
      <w:pPr>
        <w:suppressAutoHyphens w:val="0"/>
        <w:spacing w:after="160" w:line="259" w:lineRule="auto"/>
        <w:rPr>
          <w:rFonts w:eastAsia="Calibri"/>
          <w:sz w:val="32"/>
          <w:szCs w:val="32"/>
          <w:lang w:val="en-US" w:eastAsia="en-US"/>
        </w:rPr>
      </w:pPr>
      <w:r w:rsidRPr="00776AD1">
        <w:rPr>
          <w:rFonts w:eastAsia="Calibri"/>
          <w:sz w:val="32"/>
          <w:szCs w:val="32"/>
          <w:lang w:val="en-US" w:eastAsia="en-US"/>
        </w:rPr>
        <w:t>IZJAVA RODITELJA ZA DOVOĐENJE I ODVOĐENJE DJETETA U / IZ VRTIĆA</w:t>
      </w:r>
    </w:p>
    <w:p w14:paraId="4A3532D6" w14:textId="77777777" w:rsidR="00776AD1" w:rsidRPr="00776AD1" w:rsidRDefault="00776AD1" w:rsidP="00776AD1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75EC0A6A" w14:textId="77777777" w:rsidR="00776AD1" w:rsidRPr="00776AD1" w:rsidRDefault="00776AD1" w:rsidP="00776AD1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7B587A11" w14:textId="77777777" w:rsidR="00776AD1" w:rsidRPr="00776AD1" w:rsidRDefault="00776AD1" w:rsidP="00776AD1">
      <w:pPr>
        <w:suppressAutoHyphens w:val="0"/>
        <w:spacing w:after="160" w:line="259" w:lineRule="auto"/>
        <w:rPr>
          <w:rFonts w:eastAsia="Calibri"/>
          <w:lang w:val="en-US" w:eastAsia="en-US"/>
        </w:rPr>
      </w:pPr>
      <w:r w:rsidRPr="00776AD1">
        <w:rPr>
          <w:rFonts w:eastAsia="Calibri"/>
          <w:lang w:val="en-US" w:eastAsia="en-US"/>
        </w:rPr>
        <w:t>RODITELJ __________________________________________________ IZJAVLJUJEM DA MOJE DIJETE OSIM RODITELJA MOŽE DOVODITI U / IZ VRTIĆA SAMO PUNOLJETNA OSOBA:</w:t>
      </w:r>
    </w:p>
    <w:p w14:paraId="0C4FDE3B" w14:textId="77777777" w:rsidR="00776AD1" w:rsidRPr="00776AD1" w:rsidRDefault="00776AD1" w:rsidP="00776AD1">
      <w:pPr>
        <w:suppressAutoHyphens w:val="0"/>
        <w:spacing w:after="160" w:line="259" w:lineRule="auto"/>
        <w:jc w:val="right"/>
        <w:rPr>
          <w:rFonts w:eastAsia="Calibri"/>
          <w:lang w:val="en-US" w:eastAsia="en-US"/>
        </w:rPr>
      </w:pPr>
    </w:p>
    <w:p w14:paraId="6F0D413E" w14:textId="77777777" w:rsidR="00776AD1" w:rsidRPr="00776AD1" w:rsidRDefault="00776AD1" w:rsidP="00776AD1">
      <w:pPr>
        <w:suppressAutoHyphens w:val="0"/>
        <w:spacing w:after="160" w:line="259" w:lineRule="auto"/>
        <w:jc w:val="right"/>
        <w:rPr>
          <w:rFonts w:eastAsia="Calibri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76AD1" w14:paraId="5AAC845A" w14:textId="77777777">
        <w:trPr>
          <w:trHeight w:val="567"/>
        </w:trPr>
        <w:tc>
          <w:tcPr>
            <w:tcW w:w="4508" w:type="dxa"/>
            <w:shd w:val="clear" w:color="auto" w:fill="auto"/>
            <w:vAlign w:val="center"/>
          </w:tcPr>
          <w:p w14:paraId="6A8CD01F" w14:textId="77777777" w:rsidR="00776AD1" w:rsidRDefault="00776AD1">
            <w:pPr>
              <w:suppressAutoHyphens w:val="0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IME I PREZIME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371924FB" w14:textId="77777777" w:rsidR="00776AD1" w:rsidRDefault="00776AD1">
            <w:pPr>
              <w:suppressAutoHyphens w:val="0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 xml:space="preserve">KONTAKT TEL. / MOB. </w:t>
            </w:r>
          </w:p>
        </w:tc>
      </w:tr>
    </w:tbl>
    <w:p w14:paraId="275E625D" w14:textId="77777777" w:rsidR="00776AD1" w:rsidRPr="00776AD1" w:rsidRDefault="00776AD1" w:rsidP="00776AD1">
      <w:pPr>
        <w:suppressAutoHyphens w:val="0"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776AD1">
        <w:rPr>
          <w:rFonts w:ascii="Calibri" w:eastAsia="Calibri" w:hAnsi="Calibri"/>
          <w:sz w:val="22"/>
          <w:szCs w:val="22"/>
          <w:lang w:val="en-US" w:eastAsia="en-US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10"/>
        <w:gridCol w:w="4485"/>
      </w:tblGrid>
      <w:tr w:rsidR="00776AD1" w14:paraId="5DCF17F9" w14:textId="77777777">
        <w:trPr>
          <w:trHeight w:val="567"/>
          <w:jc w:val="center"/>
        </w:trPr>
        <w:tc>
          <w:tcPr>
            <w:tcW w:w="421" w:type="dxa"/>
            <w:shd w:val="clear" w:color="auto" w:fill="auto"/>
          </w:tcPr>
          <w:p w14:paraId="6AF05250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14:paraId="2092C0AC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38F658D5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485" w:type="dxa"/>
            <w:shd w:val="clear" w:color="auto" w:fill="auto"/>
          </w:tcPr>
          <w:p w14:paraId="5DBAAEC1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776AD1" w14:paraId="1E868ECC" w14:textId="77777777">
        <w:trPr>
          <w:trHeight w:val="567"/>
          <w:jc w:val="center"/>
        </w:trPr>
        <w:tc>
          <w:tcPr>
            <w:tcW w:w="421" w:type="dxa"/>
            <w:shd w:val="clear" w:color="auto" w:fill="auto"/>
          </w:tcPr>
          <w:p w14:paraId="6CD7A0F1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14:paraId="27463690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14:paraId="4BA7F346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485" w:type="dxa"/>
            <w:shd w:val="clear" w:color="auto" w:fill="auto"/>
          </w:tcPr>
          <w:p w14:paraId="052CB0C8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776AD1" w14:paraId="64A4F322" w14:textId="77777777">
        <w:trPr>
          <w:trHeight w:val="567"/>
          <w:jc w:val="center"/>
        </w:trPr>
        <w:tc>
          <w:tcPr>
            <w:tcW w:w="421" w:type="dxa"/>
            <w:shd w:val="clear" w:color="auto" w:fill="auto"/>
          </w:tcPr>
          <w:p w14:paraId="2B20ED0C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14:paraId="29329D08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3.  </w:t>
            </w:r>
          </w:p>
        </w:tc>
        <w:tc>
          <w:tcPr>
            <w:tcW w:w="4110" w:type="dxa"/>
            <w:shd w:val="clear" w:color="auto" w:fill="auto"/>
          </w:tcPr>
          <w:p w14:paraId="15BF142D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485" w:type="dxa"/>
            <w:shd w:val="clear" w:color="auto" w:fill="auto"/>
          </w:tcPr>
          <w:p w14:paraId="5E75B4C6" w14:textId="77777777" w:rsidR="00776AD1" w:rsidRDefault="00776AD1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14:paraId="27104C13" w14:textId="77777777" w:rsidR="00776AD1" w:rsidRPr="00776AD1" w:rsidRDefault="00776AD1" w:rsidP="00776AD1">
      <w:pPr>
        <w:suppressAutoHyphens w:val="0"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</w:p>
    <w:p w14:paraId="37433DE2" w14:textId="77777777" w:rsidR="00776AD1" w:rsidRPr="00776AD1" w:rsidRDefault="00776AD1" w:rsidP="00776AD1">
      <w:pPr>
        <w:suppressAutoHyphens w:val="0"/>
        <w:spacing w:after="160" w:line="259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</w:p>
    <w:p w14:paraId="29A9DDCC" w14:textId="77777777" w:rsidR="00776AD1" w:rsidRPr="00776AD1" w:rsidRDefault="00776AD1" w:rsidP="00776AD1">
      <w:pPr>
        <w:suppressAutoHyphens w:val="0"/>
        <w:spacing w:after="160" w:line="259" w:lineRule="auto"/>
        <w:jc w:val="center"/>
        <w:rPr>
          <w:rFonts w:eastAsia="Calibri"/>
          <w:sz w:val="22"/>
          <w:szCs w:val="22"/>
          <w:lang w:val="en-US" w:eastAsia="en-US"/>
        </w:rPr>
      </w:pPr>
    </w:p>
    <w:p w14:paraId="74AE94A7" w14:textId="77777777" w:rsidR="00776AD1" w:rsidRPr="00776AD1" w:rsidRDefault="00776AD1" w:rsidP="00776AD1">
      <w:pPr>
        <w:suppressAutoHyphens w:val="0"/>
        <w:spacing w:after="160" w:line="259" w:lineRule="auto"/>
        <w:rPr>
          <w:rFonts w:eastAsia="Calibri"/>
          <w:sz w:val="22"/>
          <w:szCs w:val="22"/>
          <w:lang w:val="en-US" w:eastAsia="en-US"/>
        </w:rPr>
      </w:pPr>
      <w:r w:rsidRPr="00776AD1">
        <w:rPr>
          <w:rFonts w:eastAsia="Calibri"/>
          <w:sz w:val="22"/>
          <w:szCs w:val="22"/>
          <w:lang w:val="en-US" w:eastAsia="en-US"/>
        </w:rPr>
        <w:t>NAPOMENA: Uz ime i prezime navesti i srodstvo s djetetom</w:t>
      </w:r>
    </w:p>
    <w:p w14:paraId="6889B7B0" w14:textId="77777777" w:rsidR="00776AD1" w:rsidRPr="00776AD1" w:rsidRDefault="00776AD1" w:rsidP="00776AD1">
      <w:pPr>
        <w:suppressAutoHyphens w:val="0"/>
        <w:spacing w:after="160" w:line="259" w:lineRule="auto"/>
        <w:rPr>
          <w:rFonts w:eastAsia="Calibri"/>
          <w:sz w:val="22"/>
          <w:szCs w:val="22"/>
          <w:lang w:val="en-US" w:eastAsia="en-US"/>
        </w:rPr>
      </w:pPr>
    </w:p>
    <w:p w14:paraId="0658BFDF" w14:textId="77777777" w:rsidR="00776AD1" w:rsidRPr="00776AD1" w:rsidRDefault="00776AD1" w:rsidP="00776AD1">
      <w:pPr>
        <w:suppressAutoHyphens w:val="0"/>
        <w:spacing w:after="160" w:line="259" w:lineRule="auto"/>
        <w:rPr>
          <w:rFonts w:eastAsia="Calibri"/>
          <w:sz w:val="22"/>
          <w:szCs w:val="22"/>
          <w:lang w:val="en-US" w:eastAsia="en-US"/>
        </w:rPr>
      </w:pPr>
    </w:p>
    <w:p w14:paraId="15C574D4" w14:textId="77777777" w:rsidR="00776AD1" w:rsidRPr="00776AD1" w:rsidRDefault="00776AD1" w:rsidP="00776AD1">
      <w:pPr>
        <w:suppressAutoHyphens w:val="0"/>
        <w:spacing w:after="160" w:line="259" w:lineRule="auto"/>
        <w:rPr>
          <w:rFonts w:eastAsia="Calibri"/>
          <w:sz w:val="22"/>
          <w:szCs w:val="22"/>
          <w:lang w:val="en-US" w:eastAsia="en-US"/>
        </w:rPr>
      </w:pPr>
    </w:p>
    <w:p w14:paraId="531F9FF0" w14:textId="77777777" w:rsidR="00776AD1" w:rsidRPr="00776AD1" w:rsidRDefault="00776AD1" w:rsidP="00776AD1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7F47997E" w14:textId="77777777" w:rsidR="00776AD1" w:rsidRPr="00776AD1" w:rsidRDefault="00776AD1" w:rsidP="00776AD1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78D878C5" w14:textId="77777777" w:rsidR="00776AD1" w:rsidRPr="00776AD1" w:rsidRDefault="00776AD1" w:rsidP="00776AD1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239E2377" w14:textId="77777777" w:rsidR="00776AD1" w:rsidRPr="00776AD1" w:rsidRDefault="00776AD1" w:rsidP="00776AD1">
      <w:pPr>
        <w:suppressAutoHyphens w:val="0"/>
        <w:spacing w:after="160" w:line="259" w:lineRule="auto"/>
        <w:jc w:val="right"/>
        <w:rPr>
          <w:rFonts w:ascii="Calibri" w:eastAsia="Calibri" w:hAnsi="Calibri"/>
          <w:sz w:val="22"/>
          <w:szCs w:val="22"/>
          <w:lang w:val="en-US" w:eastAsia="en-US"/>
        </w:rPr>
      </w:pPr>
      <w:r w:rsidRPr="00776AD1">
        <w:rPr>
          <w:rFonts w:ascii="Calibri" w:eastAsia="Calibri" w:hAnsi="Calibri"/>
          <w:sz w:val="22"/>
          <w:szCs w:val="22"/>
          <w:lang w:val="en-US" w:eastAsia="en-US"/>
        </w:rPr>
        <w:t>POTPIS RODITELJA</w:t>
      </w:r>
      <w:r w:rsidRPr="00776AD1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776AD1">
        <w:rPr>
          <w:rFonts w:ascii="Calibri" w:eastAsia="Calibri" w:hAnsi="Calibri"/>
          <w:sz w:val="22"/>
          <w:szCs w:val="22"/>
          <w:lang w:val="en-US" w:eastAsia="en-US"/>
        </w:rPr>
        <w:tab/>
      </w:r>
    </w:p>
    <w:p w14:paraId="04C3567D" w14:textId="77777777" w:rsidR="00776AD1" w:rsidRPr="00776AD1" w:rsidRDefault="00776AD1" w:rsidP="00776AD1">
      <w:pPr>
        <w:suppressAutoHyphens w:val="0"/>
        <w:spacing w:after="160" w:line="259" w:lineRule="auto"/>
        <w:jc w:val="right"/>
        <w:rPr>
          <w:rFonts w:ascii="Calibri" w:eastAsia="Calibri" w:hAnsi="Calibri"/>
          <w:sz w:val="22"/>
          <w:szCs w:val="22"/>
          <w:lang w:val="en-US" w:eastAsia="en-US"/>
        </w:rPr>
      </w:pPr>
      <w:r w:rsidRPr="00776AD1">
        <w:rPr>
          <w:rFonts w:ascii="Calibri" w:eastAsia="Calibri" w:hAnsi="Calibri"/>
          <w:sz w:val="22"/>
          <w:szCs w:val="22"/>
          <w:lang w:val="en-US" w:eastAsia="en-US"/>
        </w:rPr>
        <w:t>____________________________</w:t>
      </w:r>
      <w:r w:rsidRPr="00776AD1">
        <w:rPr>
          <w:rFonts w:ascii="Calibri" w:eastAsia="Calibri" w:hAnsi="Calibri"/>
          <w:sz w:val="22"/>
          <w:szCs w:val="22"/>
          <w:lang w:val="en-US" w:eastAsia="en-US"/>
        </w:rPr>
        <w:tab/>
      </w:r>
    </w:p>
    <w:p w14:paraId="54D9AD1C" w14:textId="77777777" w:rsidR="00BB00D9" w:rsidRPr="00776AD1" w:rsidRDefault="00BB00D9">
      <w:pPr>
        <w:pStyle w:val="Tijeloteksta21"/>
        <w:rPr>
          <w:rFonts w:ascii="Verdana" w:hAnsi="Verdana"/>
          <w:i w:val="0"/>
          <w:iCs w:val="0"/>
          <w:sz w:val="20"/>
          <w:szCs w:val="28"/>
          <w:u w:val="none"/>
        </w:rPr>
      </w:pPr>
    </w:p>
    <w:sectPr w:rsidR="00BB00D9" w:rsidRPr="00776AD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F3C28E8"/>
    <w:multiLevelType w:val="multilevel"/>
    <w:tmpl w:val="1B64115C"/>
    <w:lvl w:ilvl="0">
      <w:start w:val="1"/>
      <w:numFmt w:val="lowerLetter"/>
      <w:lvlText w:val="%1)"/>
      <w:lvlJc w:val="left"/>
      <w:pPr>
        <w:ind w:left="1116" w:hanging="360"/>
      </w:pPr>
    </w:lvl>
    <w:lvl w:ilvl="1">
      <w:start w:val="1"/>
      <w:numFmt w:val="lowerLetter"/>
      <w:lvlText w:val="%2."/>
      <w:lvlJc w:val="left"/>
      <w:pPr>
        <w:ind w:left="1836" w:hanging="360"/>
      </w:pPr>
    </w:lvl>
    <w:lvl w:ilvl="2">
      <w:start w:val="1"/>
      <w:numFmt w:val="lowerRoman"/>
      <w:lvlText w:val="%3."/>
      <w:lvlJc w:val="right"/>
      <w:pPr>
        <w:ind w:left="2556" w:hanging="180"/>
      </w:pPr>
    </w:lvl>
    <w:lvl w:ilvl="3">
      <w:start w:val="1"/>
      <w:numFmt w:val="decimal"/>
      <w:lvlText w:val="%4."/>
      <w:lvlJc w:val="left"/>
      <w:pPr>
        <w:ind w:left="3276" w:hanging="360"/>
      </w:pPr>
    </w:lvl>
    <w:lvl w:ilvl="4">
      <w:start w:val="1"/>
      <w:numFmt w:val="lowerLetter"/>
      <w:lvlText w:val="%5."/>
      <w:lvlJc w:val="left"/>
      <w:pPr>
        <w:ind w:left="3996" w:hanging="360"/>
      </w:pPr>
    </w:lvl>
    <w:lvl w:ilvl="5">
      <w:start w:val="1"/>
      <w:numFmt w:val="lowerRoman"/>
      <w:lvlText w:val="%6."/>
      <w:lvlJc w:val="right"/>
      <w:pPr>
        <w:ind w:left="4716" w:hanging="180"/>
      </w:pPr>
    </w:lvl>
    <w:lvl w:ilvl="6">
      <w:start w:val="1"/>
      <w:numFmt w:val="decimal"/>
      <w:lvlText w:val="%7."/>
      <w:lvlJc w:val="left"/>
      <w:pPr>
        <w:ind w:left="5436" w:hanging="360"/>
      </w:pPr>
    </w:lvl>
    <w:lvl w:ilvl="7">
      <w:start w:val="1"/>
      <w:numFmt w:val="lowerLetter"/>
      <w:lvlText w:val="%8."/>
      <w:lvlJc w:val="left"/>
      <w:pPr>
        <w:ind w:left="6156" w:hanging="360"/>
      </w:pPr>
    </w:lvl>
    <w:lvl w:ilvl="8">
      <w:start w:val="1"/>
      <w:numFmt w:val="lowerRoman"/>
      <w:lvlText w:val="%9."/>
      <w:lvlJc w:val="right"/>
      <w:pPr>
        <w:ind w:left="6876" w:hanging="180"/>
      </w:pPr>
    </w:lvl>
  </w:abstractNum>
  <w:abstractNum w:abstractNumId="3" w15:restartNumberingAfterBreak="0">
    <w:nsid w:val="2DE13BB3"/>
    <w:multiLevelType w:val="multilevel"/>
    <w:tmpl w:val="2502489C"/>
    <w:lvl w:ilvl="0">
      <w:start w:val="1"/>
      <w:numFmt w:val="decimal"/>
      <w:lvlText w:val="%1."/>
      <w:lvlJc w:val="left"/>
      <w:pPr>
        <w:ind w:left="108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1EB2"/>
    <w:multiLevelType w:val="hybridMultilevel"/>
    <w:tmpl w:val="351AA4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92876"/>
    <w:multiLevelType w:val="hybridMultilevel"/>
    <w:tmpl w:val="8ED880B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59889621">
    <w:abstractNumId w:val="0"/>
  </w:num>
  <w:num w:numId="2" w16cid:durableId="164631770">
    <w:abstractNumId w:val="1"/>
  </w:num>
  <w:num w:numId="3" w16cid:durableId="671958878">
    <w:abstractNumId w:val="5"/>
  </w:num>
  <w:num w:numId="4" w16cid:durableId="362444215">
    <w:abstractNumId w:val="4"/>
  </w:num>
  <w:num w:numId="5" w16cid:durableId="878858826">
    <w:abstractNumId w:val="3"/>
  </w:num>
  <w:num w:numId="6" w16cid:durableId="647168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0F"/>
    <w:rsid w:val="000B7D79"/>
    <w:rsid w:val="000F28BA"/>
    <w:rsid w:val="001D359C"/>
    <w:rsid w:val="002A63B8"/>
    <w:rsid w:val="002C6EF4"/>
    <w:rsid w:val="003F0FBD"/>
    <w:rsid w:val="003F1E27"/>
    <w:rsid w:val="0041102A"/>
    <w:rsid w:val="004532FA"/>
    <w:rsid w:val="00534039"/>
    <w:rsid w:val="005611CF"/>
    <w:rsid w:val="00592DEA"/>
    <w:rsid w:val="005C6A67"/>
    <w:rsid w:val="0073770F"/>
    <w:rsid w:val="00776AD1"/>
    <w:rsid w:val="007831C6"/>
    <w:rsid w:val="009508AA"/>
    <w:rsid w:val="00996923"/>
    <w:rsid w:val="009B249D"/>
    <w:rsid w:val="009E7323"/>
    <w:rsid w:val="00A158A6"/>
    <w:rsid w:val="00A97FF5"/>
    <w:rsid w:val="00AB312D"/>
    <w:rsid w:val="00AD32FA"/>
    <w:rsid w:val="00AD77F2"/>
    <w:rsid w:val="00AF3CC6"/>
    <w:rsid w:val="00BB00D9"/>
    <w:rsid w:val="00D624F5"/>
    <w:rsid w:val="00E02B33"/>
    <w:rsid w:val="00E145B8"/>
    <w:rsid w:val="00E5428C"/>
    <w:rsid w:val="00EB26F4"/>
    <w:rsid w:val="00F2647D"/>
    <w:rsid w:val="00FD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B27D51"/>
  <w15:chartTrackingRefBased/>
  <w15:docId w15:val="{300CD38E-C4E1-41D8-9DF1-5321CF29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adanifontodlomka1">
    <w:name w:val="Zadani font odlomka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Tahoma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jeloteksta21">
    <w:name w:val="Tijelo teksta 21"/>
    <w:basedOn w:val="Normal"/>
    <w:rPr>
      <w:i/>
      <w:iCs/>
      <w:sz w:val="28"/>
      <w:szCs w:val="25"/>
      <w:u w:val="single"/>
    </w:rPr>
  </w:style>
  <w:style w:type="paragraph" w:styleId="ListParagraph">
    <w:name w:val="List Paragraph"/>
    <w:basedOn w:val="Normal"/>
    <w:uiPriority w:val="34"/>
    <w:qFormat/>
    <w:rsid w:val="00BB00D9"/>
    <w:pPr>
      <w:suppressAutoHyphens w:val="0"/>
      <w:ind w:left="720"/>
      <w:contextualSpacing/>
    </w:pPr>
    <w:rPr>
      <w:rFonts w:ascii="Calibri" w:hAnsi="Calibri"/>
      <w:lang w:eastAsia="en-US"/>
    </w:rPr>
  </w:style>
  <w:style w:type="character" w:customStyle="1" w:styleId="Zadanifontodlomka">
    <w:name w:val="Zadani font odlomka"/>
    <w:rsid w:val="00776AD1"/>
  </w:style>
  <w:style w:type="paragraph" w:customStyle="1" w:styleId="Bezproreda">
    <w:name w:val="Bez proreda"/>
    <w:rsid w:val="00776AD1"/>
    <w:pPr>
      <w:suppressAutoHyphens/>
      <w:autoSpaceDN w:val="0"/>
      <w:textAlignment w:val="baseline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776AD1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76A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2769</Words>
  <Characters>15788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DJEČJI VRTIĆ „SUNCE“ ZADAR</vt:lpstr>
      <vt:lpstr>DJEČJI VRTIĆ „SUNCE“ ZADAR</vt:lpstr>
    </vt:vector>
  </TitlesOfParts>
  <Company>Hewlett-Packard Company</Company>
  <LinksUpToDate>false</LinksUpToDate>
  <CharactersWithSpaces>18520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„SUNCE“ ZADAR</dc:title>
  <dc:subject/>
  <dc:creator>M.j</dc:creator>
  <cp:keywords/>
  <cp:lastModifiedBy>Korisnik</cp:lastModifiedBy>
  <cp:revision>2</cp:revision>
  <cp:lastPrinted>2024-04-23T09:23:00Z</cp:lastPrinted>
  <dcterms:created xsi:type="dcterms:W3CDTF">2025-04-15T11:50:00Z</dcterms:created>
  <dcterms:modified xsi:type="dcterms:W3CDTF">2025-04-15T11:50:00Z</dcterms:modified>
</cp:coreProperties>
</file>